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12BC" w14:textId="284C2F93" w:rsidR="00F45367" w:rsidRPr="00F45367" w:rsidRDefault="00F45367" w:rsidP="00F45367">
      <w:pPr>
        <w:pStyle w:val="Subtitle"/>
      </w:pPr>
      <w:r w:rsidRPr="00F45367">
        <w:t xml:space="preserve">Registry of Births, </w:t>
      </w:r>
      <w:proofErr w:type="gramStart"/>
      <w:r w:rsidRPr="00F45367">
        <w:t>Deaths</w:t>
      </w:r>
      <w:proofErr w:type="gramEnd"/>
      <w:r w:rsidRPr="00F45367">
        <w:t xml:space="preserve"> and Marriages Victoria</w:t>
      </w:r>
    </w:p>
    <w:p w14:paraId="7D1C820C" w14:textId="48B47897" w:rsidR="00190086" w:rsidRDefault="00D81DF8" w:rsidP="00190086">
      <w:pPr>
        <w:pStyle w:val="Title"/>
      </w:pPr>
      <w:r>
        <w:t>Statutory declaration</w:t>
      </w:r>
    </w:p>
    <w:p w14:paraId="111F82B1" w14:textId="77777777" w:rsidR="00D81DF8" w:rsidRDefault="00D81DF8" w:rsidP="00D81DF8">
      <w:pPr>
        <w:pStyle w:val="Subtitle"/>
      </w:pPr>
      <w:r>
        <w:t>Relationship Registration</w:t>
      </w:r>
    </w:p>
    <w:p w14:paraId="4E8316BD" w14:textId="00E5756E" w:rsidR="00D81DF8" w:rsidRPr="00D81DF8" w:rsidRDefault="00D81DF8" w:rsidP="00D81DF8">
      <w:pPr>
        <w:pStyle w:val="RelevantAct"/>
      </w:pPr>
      <w:r>
        <w:t>Relationships Act 2008</w:t>
      </w:r>
    </w:p>
    <w:p w14:paraId="68EE4FEE" w14:textId="270B4A7E" w:rsidR="00B60C73" w:rsidRPr="00D81DF8" w:rsidRDefault="00D81DF8" w:rsidP="00D81DF8">
      <w:pPr>
        <w:pStyle w:val="Heading2"/>
        <w:pBdr>
          <w:top w:val="single" w:sz="48" w:space="1" w:color="F0E3F4"/>
          <w:left w:val="single" w:sz="48" w:space="4" w:color="F0E3F4"/>
          <w:bottom w:val="single" w:sz="48" w:space="1" w:color="F0E3F4"/>
          <w:right w:val="single" w:sz="48" w:space="4" w:color="F0E3F4"/>
        </w:pBdr>
        <w:shd w:val="clear" w:color="auto" w:fill="F0E3F4"/>
      </w:pPr>
      <w:bookmarkStart w:id="0" w:name="_Header_and_footer"/>
      <w:bookmarkEnd w:id="0"/>
      <w:r w:rsidRPr="00D81DF8">
        <w:t>Who must complete this statutory declaration?</w:t>
      </w:r>
    </w:p>
    <w:p w14:paraId="09946072" w14:textId="77777777" w:rsidR="00D81DF8" w:rsidRPr="00060E0B" w:rsidRDefault="00D81DF8" w:rsidP="004733A7">
      <w:pPr>
        <w:pStyle w:val="Explanation"/>
      </w:pPr>
      <w:r w:rsidRPr="00060E0B">
        <w:rPr>
          <w:b/>
          <w:bCs/>
        </w:rPr>
        <w:t xml:space="preserve">Each person in the relationship </w:t>
      </w:r>
      <w:r w:rsidRPr="00060E0B">
        <w:t>must complete one of these statutory declarations</w:t>
      </w:r>
      <w:r>
        <w:t>. It must be signed</w:t>
      </w:r>
      <w:r w:rsidRPr="00060E0B">
        <w:t xml:space="preserve"> in the presence of a qualified witness. One person may witness both </w:t>
      </w:r>
      <w:r>
        <w:t>declarations</w:t>
      </w:r>
      <w:r w:rsidRPr="00060E0B">
        <w:t>.</w:t>
      </w:r>
    </w:p>
    <w:p w14:paraId="1C44A9CB" w14:textId="77777777" w:rsidR="00D81DF8" w:rsidRPr="00D81DF8" w:rsidRDefault="00D81DF8" w:rsidP="00D81DF8">
      <w:pPr>
        <w:pStyle w:val="Heading2"/>
        <w:pBdr>
          <w:top w:val="single" w:sz="48" w:space="1" w:color="F0E3F4"/>
          <w:left w:val="single" w:sz="48" w:space="4" w:color="F0E3F4"/>
          <w:bottom w:val="single" w:sz="48" w:space="1" w:color="F0E3F4"/>
          <w:right w:val="single" w:sz="48" w:space="4" w:color="F0E3F4"/>
        </w:pBdr>
        <w:shd w:val="clear" w:color="auto" w:fill="F0E3F4"/>
      </w:pPr>
      <w:r w:rsidRPr="00D81DF8">
        <w:t>Instructions</w:t>
      </w:r>
    </w:p>
    <w:p w14:paraId="113282F4" w14:textId="77777777" w:rsidR="00D81DF8" w:rsidRPr="00060E0B" w:rsidRDefault="00D81DF8" w:rsidP="004733A7">
      <w:pPr>
        <w:pStyle w:val="Explanation"/>
        <w:numPr>
          <w:ilvl w:val="0"/>
          <w:numId w:val="33"/>
        </w:numPr>
      </w:pPr>
      <w:r w:rsidRPr="00060E0B">
        <w:t xml:space="preserve">Complete the Declaration section below. </w:t>
      </w:r>
      <w:r w:rsidRPr="00D81DF8">
        <w:rPr>
          <w:rStyle w:val="Strong"/>
        </w:rPr>
        <w:t>Don’t sign it yet.</w:t>
      </w:r>
    </w:p>
    <w:p w14:paraId="59D67293" w14:textId="77777777" w:rsidR="00D81DF8" w:rsidRPr="00060E0B" w:rsidRDefault="00D81DF8" w:rsidP="004733A7">
      <w:pPr>
        <w:pStyle w:val="Explanation"/>
        <w:numPr>
          <w:ilvl w:val="0"/>
          <w:numId w:val="33"/>
        </w:numPr>
      </w:pPr>
      <w:r w:rsidRPr="00060E0B">
        <w:t>Find a person authorised to witness a statutory declaration. Ask them to fill out the ‘Witness’ section.</w:t>
      </w:r>
    </w:p>
    <w:p w14:paraId="12F66A7D" w14:textId="77777777" w:rsidR="00D81DF8" w:rsidRPr="00060E0B" w:rsidRDefault="00D81DF8" w:rsidP="004733A7">
      <w:pPr>
        <w:pStyle w:val="Explanation"/>
        <w:numPr>
          <w:ilvl w:val="0"/>
          <w:numId w:val="33"/>
        </w:numPr>
      </w:pPr>
      <w:r w:rsidRPr="00060E0B">
        <w:t>You must say aloud, in front of the witness:</w:t>
      </w:r>
    </w:p>
    <w:p w14:paraId="12600545" w14:textId="77777777" w:rsidR="00D81DF8" w:rsidRPr="004733A7" w:rsidRDefault="00D81DF8" w:rsidP="004733A7">
      <w:pPr>
        <w:pStyle w:val="Explanation"/>
        <w:rPr>
          <w:i/>
          <w:iCs/>
        </w:rPr>
      </w:pPr>
      <w:r w:rsidRPr="004733A7">
        <w:rPr>
          <w:i/>
          <w:iCs/>
        </w:rPr>
        <w:t>“I, [full name] of [address], declare that the contents of this statutory declaration are true and correct.”</w:t>
      </w:r>
    </w:p>
    <w:p w14:paraId="59EC0ABA" w14:textId="1670238D" w:rsidR="00600C7B" w:rsidRDefault="00D81DF8" w:rsidP="004733A7">
      <w:pPr>
        <w:pStyle w:val="Explanation"/>
        <w:numPr>
          <w:ilvl w:val="0"/>
          <w:numId w:val="33"/>
        </w:numPr>
      </w:pPr>
      <w:r w:rsidRPr="00060E0B">
        <w:t>Sign the declaration in front of the witness.</w:t>
      </w:r>
    </w:p>
    <w:p w14:paraId="47641FE9" w14:textId="77777777" w:rsidR="00171A9A" w:rsidRDefault="00D81DF8" w:rsidP="00D81DF8">
      <w:pPr>
        <w:pStyle w:val="Heading2"/>
        <w:sectPr w:rsidR="00171A9A" w:rsidSect="00BB2C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021" w:right="1304" w:bottom="1021" w:left="1304" w:header="0" w:footer="227" w:gutter="0"/>
          <w:cols w:space="708"/>
          <w:formProt w:val="0"/>
          <w:docGrid w:linePitch="360"/>
        </w:sectPr>
      </w:pPr>
      <w:r w:rsidRPr="00D81DF8">
        <w:t>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66"/>
      </w:tblGrid>
      <w:tr w:rsidR="004733A7" w:rsidRPr="004733A7" w14:paraId="00644A98" w14:textId="77777777" w:rsidTr="002F4390">
        <w:tc>
          <w:tcPr>
            <w:tcW w:w="2122" w:type="dxa"/>
          </w:tcPr>
          <w:p w14:paraId="1FB2B803" w14:textId="77777777" w:rsidR="004733A7" w:rsidRPr="004733A7" w:rsidRDefault="004733A7" w:rsidP="00716BD9">
            <w:r w:rsidRPr="004733A7">
              <w:t>I, (full name)</w:t>
            </w:r>
          </w:p>
        </w:tc>
        <w:tc>
          <w:tcPr>
            <w:tcW w:w="7166" w:type="dxa"/>
            <w:tcBorders>
              <w:bottom w:val="single" w:sz="4" w:space="0" w:color="auto"/>
            </w:tcBorders>
          </w:tcPr>
          <w:p w14:paraId="264A0310" w14:textId="4DEFB742" w:rsidR="004733A7" w:rsidRPr="004733A7" w:rsidRDefault="00E1072F" w:rsidP="00716BD9">
            <w:r>
              <w:fldChar w:fldCharType="begin">
                <w:ffData>
                  <w:name w:val="Text1"/>
                  <w:enabled/>
                  <w:calcOnExit w:val="0"/>
                  <w:statusText w:type="text" w:val="Applicant's full name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733A7" w:rsidRPr="004733A7" w14:paraId="687C029A" w14:textId="77777777" w:rsidTr="002F4390">
        <w:tc>
          <w:tcPr>
            <w:tcW w:w="2122" w:type="dxa"/>
          </w:tcPr>
          <w:p w14:paraId="228E4B2A" w14:textId="77777777" w:rsidR="004733A7" w:rsidRPr="004733A7" w:rsidRDefault="004733A7" w:rsidP="00716BD9">
            <w:r w:rsidRPr="004733A7">
              <w:t>of (address)</w:t>
            </w:r>
          </w:p>
        </w:tc>
        <w:tc>
          <w:tcPr>
            <w:tcW w:w="7166" w:type="dxa"/>
            <w:tcBorders>
              <w:top w:val="single" w:sz="4" w:space="0" w:color="auto"/>
              <w:bottom w:val="single" w:sz="4" w:space="0" w:color="auto"/>
            </w:tcBorders>
          </w:tcPr>
          <w:p w14:paraId="47E64899" w14:textId="678E3C5C" w:rsidR="004733A7" w:rsidRPr="004733A7" w:rsidRDefault="009E636A" w:rsidP="00716BD9">
            <w:r>
              <w:fldChar w:fldCharType="begin">
                <w:ffData>
                  <w:name w:val="Text2"/>
                  <w:enabled/>
                  <w:calcOnExit w:val="0"/>
                  <w:statusText w:type="text" w:val="Applicant's address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733A7" w:rsidRPr="004733A7" w14:paraId="65F97CB1" w14:textId="77777777" w:rsidTr="002F4390">
        <w:tc>
          <w:tcPr>
            <w:tcW w:w="2122" w:type="dxa"/>
          </w:tcPr>
          <w:p w14:paraId="787CB2CC" w14:textId="77777777" w:rsidR="004733A7" w:rsidRPr="004733A7" w:rsidRDefault="004733A7" w:rsidP="00716BD9">
            <w:r w:rsidRPr="004733A7">
              <w:t>and (occupation)</w:t>
            </w:r>
          </w:p>
        </w:tc>
        <w:tc>
          <w:tcPr>
            <w:tcW w:w="7166" w:type="dxa"/>
            <w:tcBorders>
              <w:top w:val="single" w:sz="4" w:space="0" w:color="auto"/>
              <w:bottom w:val="single" w:sz="4" w:space="0" w:color="auto"/>
            </w:tcBorders>
          </w:tcPr>
          <w:p w14:paraId="62E428AE" w14:textId="590DD44D" w:rsidR="004733A7" w:rsidRPr="004733A7" w:rsidRDefault="009E636A" w:rsidP="00716BD9">
            <w:r>
              <w:fldChar w:fldCharType="begin">
                <w:ffData>
                  <w:name w:val="Text3"/>
                  <w:enabled/>
                  <w:calcOnExit w:val="0"/>
                  <w:statusText w:type="autoText" w:val=" Blank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672916FE" w14:textId="77777777" w:rsidR="00171A9A" w:rsidRDefault="00171A9A" w:rsidP="00171A9A">
      <w:pPr>
        <w:pStyle w:val="Continuoussectionbreak"/>
        <w:sectPr w:rsidR="00171A9A" w:rsidSect="00BB2C65">
          <w:type w:val="continuous"/>
          <w:pgSz w:w="11906" w:h="16838" w:code="9"/>
          <w:pgMar w:top="1021" w:right="1304" w:bottom="1021" w:left="1304" w:header="0" w:footer="227" w:gutter="0"/>
          <w:cols w:space="708"/>
          <w:docGrid w:linePitch="360"/>
        </w:sectPr>
      </w:pPr>
    </w:p>
    <w:p w14:paraId="7DC89FC8" w14:textId="03D651D2" w:rsidR="00D81DF8" w:rsidRDefault="00D81DF8" w:rsidP="00D81DF8">
      <w:r>
        <w:t xml:space="preserve">make the following statutory declaration under the </w:t>
      </w:r>
      <w:r w:rsidRPr="004733A7">
        <w:rPr>
          <w:rStyle w:val="Legislation"/>
        </w:rPr>
        <w:t>Oaths and Affirmations Act 2018</w:t>
      </w:r>
      <w:r>
        <w:t>:</w:t>
      </w:r>
    </w:p>
    <w:p w14:paraId="2E63F6F3" w14:textId="77777777" w:rsidR="00171A9A" w:rsidRDefault="00D81DF8" w:rsidP="004733A7">
      <w:pPr>
        <w:pStyle w:val="ListParagraph"/>
        <w:numPr>
          <w:ilvl w:val="0"/>
          <w:numId w:val="35"/>
        </w:numPr>
        <w:sectPr w:rsidR="00171A9A" w:rsidSect="00BB2C65">
          <w:type w:val="continuous"/>
          <w:pgSz w:w="11906" w:h="16838" w:code="9"/>
          <w:pgMar w:top="1021" w:right="1304" w:bottom="1021" w:left="1304" w:header="0" w:footer="227" w:gutter="0"/>
          <w:cols w:space="708"/>
          <w:formProt w:val="0"/>
          <w:docGrid w:linePitch="360"/>
        </w:sectPr>
      </w:pPr>
      <w:r>
        <w:t>I consent to the registration of my domestic relationship with (full name of partner)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733A7" w:rsidRPr="004733A7" w14:paraId="4B4B969E" w14:textId="77777777" w:rsidTr="004733A7">
        <w:tc>
          <w:tcPr>
            <w:tcW w:w="9288" w:type="dxa"/>
          </w:tcPr>
          <w:p w14:paraId="03D2DBEC" w14:textId="7038D4A3" w:rsidR="004733A7" w:rsidRPr="004733A7" w:rsidRDefault="009E636A" w:rsidP="00AE68C1">
            <w:r>
              <w:fldChar w:fldCharType="begin">
                <w:ffData>
                  <w:name w:val="Text4"/>
                  <w:enabled/>
                  <w:calcOnExit w:val="0"/>
                  <w:statusText w:type="text" w:val="Full name of registered partner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04647451" w14:textId="77777777" w:rsidR="00171A9A" w:rsidRDefault="00171A9A" w:rsidP="00171A9A">
      <w:pPr>
        <w:pStyle w:val="Continuoussectionbreak"/>
        <w:sectPr w:rsidR="00171A9A" w:rsidSect="00BB2C65">
          <w:type w:val="continuous"/>
          <w:pgSz w:w="11906" w:h="16838" w:code="9"/>
          <w:pgMar w:top="1021" w:right="1304" w:bottom="1021" w:left="1304" w:header="0" w:footer="227" w:gutter="0"/>
          <w:cols w:space="708"/>
          <w:docGrid w:linePitch="360"/>
        </w:sectPr>
      </w:pPr>
    </w:p>
    <w:p w14:paraId="3F3CAEE6" w14:textId="4C05989A" w:rsidR="00D81DF8" w:rsidRDefault="00D81DF8" w:rsidP="004733A7">
      <w:pPr>
        <w:pStyle w:val="ListParagraph"/>
        <w:numPr>
          <w:ilvl w:val="0"/>
          <w:numId w:val="35"/>
        </w:numPr>
      </w:pPr>
      <w:r>
        <w:t>I am not:</w:t>
      </w:r>
    </w:p>
    <w:p w14:paraId="10C53D55" w14:textId="77777777" w:rsidR="00FB2F7C" w:rsidRPr="00C67C07" w:rsidRDefault="00D81DF8" w:rsidP="002F4390">
      <w:pPr>
        <w:pStyle w:val="ListParagraph"/>
        <w:numPr>
          <w:ilvl w:val="0"/>
          <w:numId w:val="38"/>
        </w:numPr>
      </w:pPr>
      <w:r w:rsidRPr="00C67C07">
        <w:t>married, or</w:t>
      </w:r>
    </w:p>
    <w:p w14:paraId="05C70AC5" w14:textId="77777777" w:rsidR="00FB2F7C" w:rsidRPr="00C67C07" w:rsidRDefault="00D81DF8" w:rsidP="002F4390">
      <w:pPr>
        <w:pStyle w:val="ListParagraph"/>
        <w:numPr>
          <w:ilvl w:val="0"/>
          <w:numId w:val="38"/>
        </w:numPr>
      </w:pPr>
      <w:r w:rsidRPr="00C67C07">
        <w:t>in a Victorian registered relationship, or</w:t>
      </w:r>
    </w:p>
    <w:p w14:paraId="44BBD162" w14:textId="79CE98C1" w:rsidR="00D81DF8" w:rsidRPr="00C67C07" w:rsidRDefault="00D81DF8" w:rsidP="002F4390">
      <w:pPr>
        <w:pStyle w:val="ListParagraph"/>
        <w:numPr>
          <w:ilvl w:val="0"/>
          <w:numId w:val="38"/>
        </w:numPr>
      </w:pPr>
      <w:r w:rsidRPr="00C67C07">
        <w:t>in another relationship that could be registered in Victoria.</w:t>
      </w:r>
    </w:p>
    <w:p w14:paraId="745C704B" w14:textId="77777777" w:rsidR="00D81DF8" w:rsidRDefault="00D81DF8" w:rsidP="00D81DF8">
      <w:r>
        <w:t>I declare that the contents of this statutory declaration are true and correct and I make it knowing that making a statutory declaration that I know to be untrue is an offence.</w:t>
      </w:r>
    </w:p>
    <w:p w14:paraId="194CE954" w14:textId="77777777" w:rsidR="00D81DF8" w:rsidRPr="00DC4504" w:rsidRDefault="00D81DF8" w:rsidP="00DC4504">
      <w:pPr>
        <w:pStyle w:val="Heading3"/>
      </w:pPr>
      <w:r w:rsidRPr="00DC4504">
        <w:t>Signature of person making the declaration</w:t>
      </w:r>
    </w:p>
    <w:p w14:paraId="36A00D90" w14:textId="77777777" w:rsidR="00D81DF8" w:rsidRDefault="00D81DF8" w:rsidP="00D81DF8">
      <w:r>
        <w:t>(</w:t>
      </w:r>
      <w:proofErr w:type="gramStart"/>
      <w:r>
        <w:t>in</w:t>
      </w:r>
      <w:proofErr w:type="gramEnd"/>
      <w:r>
        <w:t xml:space="preserve"> the presence of a qualified witness)</w:t>
      </w:r>
    </w:p>
    <w:p w14:paraId="1CCF0C70" w14:textId="77777777" w:rsidR="00171A9A" w:rsidRDefault="00D81DF8" w:rsidP="00D81DF8">
      <w:pPr>
        <w:rPr>
          <w:rStyle w:val="SubtleEmphasis"/>
        </w:rPr>
        <w:sectPr w:rsidR="00171A9A" w:rsidSect="00BB2C65">
          <w:type w:val="continuous"/>
          <w:pgSz w:w="11906" w:h="16838" w:code="9"/>
          <w:pgMar w:top="1021" w:right="1304" w:bottom="1021" w:left="1304" w:header="0" w:footer="227" w:gutter="0"/>
          <w:cols w:space="708"/>
          <w:formProt w:val="0"/>
          <w:docGrid w:linePitch="360"/>
        </w:sectPr>
      </w:pPr>
      <w:r w:rsidRPr="004733A7">
        <w:rPr>
          <w:rStyle w:val="SubtleEmphasis"/>
        </w:rPr>
        <w:t>Please sign. (Do not type)</w:t>
      </w:r>
    </w:p>
    <w:p w14:paraId="39A74F88" w14:textId="77777777" w:rsidR="00F40964" w:rsidRPr="004733A7" w:rsidRDefault="00F40964" w:rsidP="00932C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733A7" w:rsidRPr="004733A7" w14:paraId="7A208C3C" w14:textId="77777777" w:rsidTr="002F4390">
        <w:tc>
          <w:tcPr>
            <w:tcW w:w="4644" w:type="dxa"/>
            <w:tcBorders>
              <w:top w:val="single" w:sz="4" w:space="0" w:color="auto"/>
            </w:tcBorders>
          </w:tcPr>
          <w:p w14:paraId="2F556E0F" w14:textId="77777777" w:rsidR="004733A7" w:rsidRPr="004733A7" w:rsidRDefault="004733A7" w:rsidP="00633F5A">
            <w:r w:rsidRPr="004733A7">
              <w:t xml:space="preserve">Declared at place (city, </w:t>
            </w:r>
            <w:proofErr w:type="gramStart"/>
            <w:r w:rsidRPr="004733A7">
              <w:t>town</w:t>
            </w:r>
            <w:proofErr w:type="gramEnd"/>
            <w:r w:rsidRPr="004733A7">
              <w:t xml:space="preserve"> or suburb)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14:paraId="7B6C059F" w14:textId="2328FBE9" w:rsidR="004733A7" w:rsidRPr="004733A7" w:rsidRDefault="009E636A" w:rsidP="00633F5A">
            <w:r>
              <w:fldChar w:fldCharType="begin">
                <w:ffData>
                  <w:name w:val="Text5"/>
                  <w:enabled/>
                  <w:calcOnExit w:val="0"/>
                  <w:statusText w:type="text" w:val="Declared at place (city, town or suburb)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733A7" w:rsidRPr="004733A7" w14:paraId="73305345" w14:textId="77777777" w:rsidTr="002F4390">
        <w:tc>
          <w:tcPr>
            <w:tcW w:w="4644" w:type="dxa"/>
          </w:tcPr>
          <w:p w14:paraId="4DB0D427" w14:textId="77777777" w:rsidR="004733A7" w:rsidRPr="004733A7" w:rsidRDefault="004733A7" w:rsidP="00633F5A">
            <w:r w:rsidRPr="004733A7">
              <w:t>Date (Format DD/MM/YYYY)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14:paraId="13C7CDD6" w14:textId="563A32D7" w:rsidR="004733A7" w:rsidRPr="004733A7" w:rsidRDefault="009E636A" w:rsidP="00633F5A">
            <w:r>
              <w:fldChar w:fldCharType="begin">
                <w:ffData>
                  <w:name w:val="Text6"/>
                  <w:enabled/>
                  <w:calcOnExit w:val="0"/>
                  <w:statusText w:type="text" w:val="Date of declaration (in the format DD/MM/YYYY)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3E62E98F" w14:textId="77777777" w:rsidR="00171A9A" w:rsidRDefault="00171A9A" w:rsidP="00171A9A">
      <w:pPr>
        <w:pStyle w:val="Continuoussectionbreak"/>
        <w:sectPr w:rsidR="00171A9A" w:rsidSect="00BB2C65">
          <w:type w:val="continuous"/>
          <w:pgSz w:w="11906" w:h="16838" w:code="9"/>
          <w:pgMar w:top="1021" w:right="1304" w:bottom="1021" w:left="1304" w:header="0" w:footer="227" w:gutter="0"/>
          <w:cols w:space="708"/>
          <w:docGrid w:linePitch="360"/>
        </w:sectPr>
      </w:pPr>
    </w:p>
    <w:p w14:paraId="2EAADDF1" w14:textId="4E1CE354" w:rsidR="00D81DF8" w:rsidRDefault="00D81DF8" w:rsidP="004733A7">
      <w:pPr>
        <w:pStyle w:val="Heading2"/>
      </w:pPr>
      <w:r>
        <w:lastRenderedPageBreak/>
        <w:t>Witness</w:t>
      </w:r>
    </w:p>
    <w:p w14:paraId="6C112CC2" w14:textId="77777777" w:rsidR="00D81DF8" w:rsidRDefault="00D81DF8" w:rsidP="00D81DF8">
      <w:r>
        <w:t>I am an authorised statutory declaration witness and I sign this document in the presence of the person making the declaration.</w:t>
      </w:r>
    </w:p>
    <w:p w14:paraId="69EEEFE2" w14:textId="77777777" w:rsidR="00D81DF8" w:rsidRDefault="00D81DF8" w:rsidP="004733A7">
      <w:pPr>
        <w:pStyle w:val="Heading3"/>
      </w:pPr>
      <w:r>
        <w:t>Signature of witness</w:t>
      </w:r>
    </w:p>
    <w:p w14:paraId="73A6F2A1" w14:textId="77777777" w:rsidR="00171A9A" w:rsidRDefault="00D81DF8" w:rsidP="00D81DF8">
      <w:pPr>
        <w:rPr>
          <w:rStyle w:val="SubtleEmphasis"/>
        </w:rPr>
        <w:sectPr w:rsidR="00171A9A" w:rsidSect="00BB2C65">
          <w:type w:val="continuous"/>
          <w:pgSz w:w="11906" w:h="16838" w:code="9"/>
          <w:pgMar w:top="1021" w:right="1304" w:bottom="1021" w:left="1304" w:header="0" w:footer="227" w:gutter="0"/>
          <w:cols w:space="708"/>
          <w:formProt w:val="0"/>
          <w:docGrid w:linePitch="360"/>
        </w:sectPr>
      </w:pPr>
      <w:r w:rsidRPr="004733A7">
        <w:rPr>
          <w:rStyle w:val="SubtleEmphasis"/>
        </w:rPr>
        <w:t>Please sign. (Do not type)</w:t>
      </w:r>
    </w:p>
    <w:p w14:paraId="4F23886E" w14:textId="65781B4A" w:rsidR="00D81DF8" w:rsidRDefault="00D81DF8" w:rsidP="00D81DF8"/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733A7" w:rsidRPr="004733A7" w14:paraId="3AADBCA0" w14:textId="77777777" w:rsidTr="002F4390">
        <w:tc>
          <w:tcPr>
            <w:tcW w:w="4644" w:type="dxa"/>
          </w:tcPr>
          <w:p w14:paraId="27100AAF" w14:textId="77777777" w:rsidR="004733A7" w:rsidRPr="004733A7" w:rsidRDefault="004733A7" w:rsidP="00477F9F">
            <w:r w:rsidRPr="004733A7">
              <w:t>Date (Format DD/MM/YYYY)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14:paraId="2D769E90" w14:textId="297D5DB7" w:rsidR="004733A7" w:rsidRPr="004733A7" w:rsidRDefault="009E636A" w:rsidP="00477F9F">
            <w:r>
              <w:fldChar w:fldCharType="begin">
                <w:ffData>
                  <w:name w:val="Text7"/>
                  <w:enabled/>
                  <w:calcOnExit w:val="0"/>
                  <w:statusText w:type="text" w:val="Date (in the format DD/MM/YYYY)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66B708F7" w14:textId="77777777" w:rsidR="00171A9A" w:rsidRDefault="00171A9A" w:rsidP="00D81DF8">
      <w:pPr>
        <w:sectPr w:rsidR="00171A9A" w:rsidSect="00BB2C65">
          <w:type w:val="continuous"/>
          <w:pgSz w:w="11906" w:h="16838" w:code="9"/>
          <w:pgMar w:top="1021" w:right="1304" w:bottom="1021" w:left="1304" w:header="0" w:footer="227" w:gutter="0"/>
          <w:cols w:space="708"/>
          <w:docGrid w:linePitch="360"/>
        </w:sectPr>
      </w:pPr>
    </w:p>
    <w:p w14:paraId="16DFDCF3" w14:textId="77777777" w:rsidR="00171A9A" w:rsidRDefault="00D81DF8" w:rsidP="004733A7">
      <w:pPr>
        <w:pStyle w:val="Heading3"/>
        <w:sectPr w:rsidR="00171A9A" w:rsidSect="00BB2C65">
          <w:type w:val="continuous"/>
          <w:pgSz w:w="11906" w:h="16838" w:code="9"/>
          <w:pgMar w:top="1021" w:right="1304" w:bottom="1021" w:left="1304" w:header="0" w:footer="227" w:gutter="0"/>
          <w:cols w:space="708"/>
          <w:formProt w:val="0"/>
          <w:docGrid w:linePitch="360"/>
        </w:sectPr>
      </w:pPr>
      <w:r>
        <w:t>Witness’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733A7" w:rsidRPr="004733A7" w14:paraId="1AFB2F79" w14:textId="77777777" w:rsidTr="002F4390">
        <w:tc>
          <w:tcPr>
            <w:tcW w:w="4644" w:type="dxa"/>
          </w:tcPr>
          <w:p w14:paraId="576B08FB" w14:textId="77777777" w:rsidR="004733A7" w:rsidRPr="004733A7" w:rsidRDefault="004733A7" w:rsidP="001838C6">
            <w:r w:rsidRPr="004733A7">
              <w:t>Family name (surname)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4044659E" w14:textId="21D47BD4" w:rsidR="004733A7" w:rsidRPr="004733A7" w:rsidRDefault="009E636A" w:rsidP="001838C6">
            <w:r>
              <w:fldChar w:fldCharType="begin">
                <w:ffData>
                  <w:name w:val="Text8"/>
                  <w:enabled/>
                  <w:calcOnExit w:val="0"/>
                  <w:statusText w:type="text" w:val="Witness' family name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4733A7" w:rsidRPr="004733A7" w14:paraId="556B5511" w14:textId="77777777" w:rsidTr="002F4390">
        <w:tc>
          <w:tcPr>
            <w:tcW w:w="4644" w:type="dxa"/>
          </w:tcPr>
          <w:p w14:paraId="3158FCF7" w14:textId="77777777" w:rsidR="004733A7" w:rsidRPr="004733A7" w:rsidRDefault="004733A7" w:rsidP="001838C6">
            <w:r w:rsidRPr="004733A7">
              <w:t>Given name (first name)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14:paraId="3DED5890" w14:textId="3D76A767" w:rsidR="004733A7" w:rsidRPr="004733A7" w:rsidRDefault="009E636A" w:rsidP="001838C6">
            <w:r>
              <w:fldChar w:fldCharType="begin">
                <w:ffData>
                  <w:name w:val="Text9"/>
                  <w:enabled/>
                  <w:calcOnExit w:val="0"/>
                  <w:statusText w:type="text" w:val="Witness' given name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733A7" w:rsidRPr="004733A7" w14:paraId="7F424421" w14:textId="77777777" w:rsidTr="002F4390">
        <w:tc>
          <w:tcPr>
            <w:tcW w:w="4644" w:type="dxa"/>
          </w:tcPr>
          <w:p w14:paraId="11AB5554" w14:textId="77777777" w:rsidR="004733A7" w:rsidRPr="004733A7" w:rsidRDefault="004733A7" w:rsidP="001838C6">
            <w:r w:rsidRPr="004733A7">
              <w:t>Other given name(s) (middle name)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14:paraId="74F53D6C" w14:textId="5A6C188D" w:rsidR="004733A7" w:rsidRPr="004733A7" w:rsidRDefault="009E636A" w:rsidP="001838C6">
            <w:r>
              <w:fldChar w:fldCharType="begin">
                <w:ffData>
                  <w:name w:val="Text10"/>
                  <w:enabled/>
                  <w:calcOnExit w:val="0"/>
                  <w:statusText w:type="text" w:val="Witness' other given name(s)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252C1B5D" w14:textId="77777777" w:rsidR="00171A9A" w:rsidRDefault="00171A9A" w:rsidP="009B35B3">
      <w:pPr>
        <w:pStyle w:val="Continuoussectionbreak"/>
        <w:sectPr w:rsidR="00171A9A" w:rsidSect="00BB2C65">
          <w:type w:val="continuous"/>
          <w:pgSz w:w="11906" w:h="16838" w:code="9"/>
          <w:pgMar w:top="1021" w:right="1304" w:bottom="1021" w:left="1304" w:header="0" w:footer="227" w:gutter="0"/>
          <w:cols w:space="708"/>
          <w:docGrid w:linePitch="360"/>
        </w:sectPr>
      </w:pPr>
    </w:p>
    <w:p w14:paraId="28228465" w14:textId="77777777" w:rsidR="00171A9A" w:rsidRDefault="00D81DF8" w:rsidP="004733A7">
      <w:pPr>
        <w:pStyle w:val="Heading3"/>
        <w:sectPr w:rsidR="00171A9A" w:rsidSect="00BB2C65">
          <w:type w:val="continuous"/>
          <w:pgSz w:w="11906" w:h="16838" w:code="9"/>
          <w:pgMar w:top="1021" w:right="1304" w:bottom="1021" w:left="1304" w:header="0" w:footer="227" w:gutter="0"/>
          <w:cols w:space="708"/>
          <w:formProt w:val="0"/>
          <w:docGrid w:linePitch="360"/>
        </w:sectPr>
      </w:pPr>
      <w:r>
        <w:t>Personal or professional address of witness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16"/>
      </w:tblGrid>
      <w:tr w:rsidR="004733A7" w:rsidRPr="004733A7" w14:paraId="562BBAE2" w14:textId="77777777" w:rsidTr="002F4390">
        <w:tc>
          <w:tcPr>
            <w:tcW w:w="2972" w:type="dxa"/>
          </w:tcPr>
          <w:p w14:paraId="700CA67D" w14:textId="77777777" w:rsidR="004733A7" w:rsidRPr="004733A7" w:rsidRDefault="004733A7" w:rsidP="00E77D65">
            <w:r w:rsidRPr="004733A7">
              <w:t>Street number and name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14:paraId="305C0B56" w14:textId="61BBCB19" w:rsidR="004733A7" w:rsidRPr="004733A7" w:rsidRDefault="009E636A" w:rsidP="00E77D65">
            <w:r>
              <w:fldChar w:fldCharType="begin">
                <w:ffData>
                  <w:name w:val="Text11"/>
                  <w:enabled/>
                  <w:calcOnExit w:val="0"/>
                  <w:statusText w:type="text" w:val="Witness' street number and name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733A7" w:rsidRPr="004733A7" w14:paraId="7C824CC3" w14:textId="77777777" w:rsidTr="002F4390">
        <w:tc>
          <w:tcPr>
            <w:tcW w:w="2972" w:type="dxa"/>
          </w:tcPr>
          <w:p w14:paraId="66AD455E" w14:textId="77777777" w:rsidR="004733A7" w:rsidRPr="004733A7" w:rsidRDefault="004733A7" w:rsidP="00E77D65">
            <w:r w:rsidRPr="004733A7">
              <w:t>Suburb/town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14:paraId="204B1C1D" w14:textId="7834876C" w:rsidR="004733A7" w:rsidRPr="004733A7" w:rsidRDefault="009E636A" w:rsidP="00E77D65">
            <w:r>
              <w:fldChar w:fldCharType="begin">
                <w:ffData>
                  <w:name w:val="Text12"/>
                  <w:enabled/>
                  <w:calcOnExit w:val="0"/>
                  <w:statusText w:type="text" w:val="Witness' suburb/town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733A7" w:rsidRPr="004733A7" w14:paraId="608953B2" w14:textId="77777777" w:rsidTr="002F4390">
        <w:tc>
          <w:tcPr>
            <w:tcW w:w="2972" w:type="dxa"/>
          </w:tcPr>
          <w:p w14:paraId="2DC7D8F1" w14:textId="123C2503" w:rsidR="004733A7" w:rsidRPr="004733A7" w:rsidRDefault="004733A7" w:rsidP="00E77D65">
            <w:r w:rsidRPr="004733A7">
              <w:t>State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14:paraId="66DA5204" w14:textId="2B70F79C" w:rsidR="004733A7" w:rsidRPr="004733A7" w:rsidRDefault="009E636A" w:rsidP="00E77D65">
            <w:r>
              <w:fldChar w:fldCharType="begin">
                <w:ffData>
                  <w:name w:val="Text13"/>
                  <w:enabled/>
                  <w:calcOnExit w:val="0"/>
                  <w:statusText w:type="text" w:val="Witness' state or territory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4733A7" w:rsidRPr="004733A7" w14:paraId="53B0B2B1" w14:textId="77777777" w:rsidTr="002F4390">
        <w:tc>
          <w:tcPr>
            <w:tcW w:w="2972" w:type="dxa"/>
          </w:tcPr>
          <w:p w14:paraId="0F5CB141" w14:textId="77777777" w:rsidR="004733A7" w:rsidRPr="004733A7" w:rsidRDefault="004733A7" w:rsidP="00E77D65">
            <w:r w:rsidRPr="004733A7">
              <w:t>Postcode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14:paraId="7208B911" w14:textId="58F53444" w:rsidR="004733A7" w:rsidRPr="004733A7" w:rsidRDefault="009E636A" w:rsidP="00E77D65">
            <w:r>
              <w:fldChar w:fldCharType="begin">
                <w:ffData>
                  <w:name w:val="Text14"/>
                  <w:enabled/>
                  <w:calcOnExit w:val="0"/>
                  <w:statusText w:type="text" w:val="Witness' postcode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4733A7" w:rsidRPr="004733A7" w14:paraId="6680CCA4" w14:textId="77777777" w:rsidTr="002F4390">
        <w:tc>
          <w:tcPr>
            <w:tcW w:w="2972" w:type="dxa"/>
          </w:tcPr>
          <w:p w14:paraId="3CC41155" w14:textId="77777777" w:rsidR="004733A7" w:rsidRPr="004733A7" w:rsidRDefault="004733A7" w:rsidP="00E77D65">
            <w:r w:rsidRPr="004733A7">
              <w:t>Country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14:paraId="48D9CC56" w14:textId="1A5FECEC" w:rsidR="004733A7" w:rsidRPr="004733A7" w:rsidRDefault="009E636A" w:rsidP="00E77D65">
            <w:r>
              <w:fldChar w:fldCharType="begin">
                <w:ffData>
                  <w:name w:val="Text15"/>
                  <w:enabled/>
                  <w:calcOnExit w:val="0"/>
                  <w:statusText w:type="text" w:val="Witness' country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733A7" w:rsidRPr="004733A7" w14:paraId="451CDF6D" w14:textId="77777777" w:rsidTr="002F4390">
        <w:tc>
          <w:tcPr>
            <w:tcW w:w="2972" w:type="dxa"/>
          </w:tcPr>
          <w:p w14:paraId="7637A1C4" w14:textId="77777777" w:rsidR="004733A7" w:rsidRPr="004733A7" w:rsidRDefault="004733A7" w:rsidP="00E77D65">
            <w:r w:rsidRPr="004733A7">
              <w:t>Phone number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14:paraId="4F45D583" w14:textId="586203E2" w:rsidR="004733A7" w:rsidRPr="004733A7" w:rsidRDefault="009E636A" w:rsidP="00E77D65">
            <w:r>
              <w:fldChar w:fldCharType="begin">
                <w:ffData>
                  <w:name w:val="Text16"/>
                  <w:enabled/>
                  <w:calcOnExit w:val="0"/>
                  <w:statusText w:type="text" w:val="Witness' phone number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733A7" w:rsidRPr="004733A7" w14:paraId="168A01F0" w14:textId="77777777" w:rsidTr="002F4390">
        <w:tc>
          <w:tcPr>
            <w:tcW w:w="2972" w:type="dxa"/>
          </w:tcPr>
          <w:p w14:paraId="7FB43475" w14:textId="77777777" w:rsidR="004733A7" w:rsidRPr="004733A7" w:rsidRDefault="004733A7" w:rsidP="00E77D65">
            <w:r w:rsidRPr="004733A7">
              <w:t>Email address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14:paraId="3F4D60DE" w14:textId="515DF13F" w:rsidR="004733A7" w:rsidRPr="004733A7" w:rsidRDefault="009E636A" w:rsidP="00E77D65">
            <w:r>
              <w:fldChar w:fldCharType="begin">
                <w:ffData>
                  <w:name w:val="Text17"/>
                  <w:enabled/>
                  <w:calcOnExit w:val="0"/>
                  <w:statusText w:type="text" w:val="Witness' email address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4F3DE6B7" w14:textId="77777777" w:rsidR="00171A9A" w:rsidRDefault="00171A9A" w:rsidP="009B35B3">
      <w:pPr>
        <w:pStyle w:val="Continuoussectionbreak"/>
        <w:sectPr w:rsidR="00171A9A" w:rsidSect="00BB2C65">
          <w:type w:val="continuous"/>
          <w:pgSz w:w="11906" w:h="16838" w:code="9"/>
          <w:pgMar w:top="1021" w:right="1304" w:bottom="1021" w:left="1304" w:header="0" w:footer="227" w:gutter="0"/>
          <w:cols w:space="708"/>
          <w:docGrid w:linePitch="360"/>
        </w:sectPr>
      </w:pPr>
    </w:p>
    <w:p w14:paraId="14C8D406" w14:textId="77777777" w:rsidR="00171A9A" w:rsidRDefault="00D81DF8" w:rsidP="004733A7">
      <w:pPr>
        <w:pStyle w:val="Heading3"/>
        <w:sectPr w:rsidR="00171A9A" w:rsidSect="00BB2C65">
          <w:type w:val="continuous"/>
          <w:pgSz w:w="11906" w:h="16838" w:code="9"/>
          <w:pgMar w:top="1021" w:right="1304" w:bottom="1021" w:left="1304" w:header="0" w:footer="227" w:gutter="0"/>
          <w:cols w:space="708"/>
          <w:formProt w:val="0"/>
          <w:docGrid w:linePitch="360"/>
        </w:sectPr>
      </w:pPr>
      <w:r>
        <w:t>Qualification of witness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733A7" w:rsidRPr="004733A7" w14:paraId="0ABC5D35" w14:textId="77777777" w:rsidTr="004733A7">
        <w:tc>
          <w:tcPr>
            <w:tcW w:w="9288" w:type="dxa"/>
          </w:tcPr>
          <w:p w14:paraId="313649DC" w14:textId="0D53243B" w:rsidR="004733A7" w:rsidRPr="004733A7" w:rsidRDefault="009E636A" w:rsidP="00BA57B3">
            <w:r>
              <w:fldChar w:fldCharType="begin">
                <w:ffData>
                  <w:name w:val="Text18"/>
                  <w:enabled/>
                  <w:calcOnExit w:val="0"/>
                  <w:statusText w:type="text" w:val="Qualification of witness under the Oaths and Affirmations Act 2018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777A9FFA" w14:textId="77777777" w:rsidR="00171A9A" w:rsidRDefault="00171A9A" w:rsidP="009B35B3">
      <w:pPr>
        <w:pStyle w:val="Continuoussectionbreak"/>
        <w:sectPr w:rsidR="00171A9A" w:rsidSect="00BB2C65">
          <w:type w:val="continuous"/>
          <w:pgSz w:w="11906" w:h="16838" w:code="9"/>
          <w:pgMar w:top="1021" w:right="1304" w:bottom="1021" w:left="1304" w:header="0" w:footer="227" w:gutter="0"/>
          <w:cols w:space="708"/>
          <w:docGrid w:linePitch="360"/>
        </w:sectPr>
      </w:pPr>
    </w:p>
    <w:p w14:paraId="4F17C542" w14:textId="1F5E14B9" w:rsidR="00D81DF8" w:rsidRDefault="00D81DF8" w:rsidP="00D81DF8">
      <w:r>
        <w:t xml:space="preserve">A person authorised under section 30(2) of the </w:t>
      </w:r>
      <w:r w:rsidRPr="00FB2F7C">
        <w:rPr>
          <w:rStyle w:val="Legislation"/>
        </w:rPr>
        <w:t>Oaths and Affirmations Act 2018</w:t>
      </w:r>
      <w:r>
        <w:t xml:space="preserve"> to witness the signing of a statutory declaration</w:t>
      </w:r>
    </w:p>
    <w:p w14:paraId="6710936A" w14:textId="5DF75F73" w:rsidR="00D81DF8" w:rsidRPr="004733A7" w:rsidRDefault="00D81DF8" w:rsidP="004733A7">
      <w:pPr>
        <w:pStyle w:val="Explanation"/>
      </w:pPr>
      <w:r w:rsidRPr="004733A7">
        <w:t>Attach this completed statutory declaration to your application to register your relationship.</w:t>
      </w:r>
    </w:p>
    <w:sectPr w:rsidR="00D81DF8" w:rsidRPr="004733A7" w:rsidSect="00BB2C65">
      <w:type w:val="continuous"/>
      <w:pgSz w:w="11906" w:h="16838" w:code="9"/>
      <w:pgMar w:top="1021" w:right="1304" w:bottom="1021" w:left="1304" w:header="0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C151" w14:textId="77777777" w:rsidR="00C85F03" w:rsidRDefault="00C85F03" w:rsidP="004B2D02">
      <w:pPr>
        <w:spacing w:after="0"/>
      </w:pPr>
      <w:r>
        <w:separator/>
      </w:r>
    </w:p>
  </w:endnote>
  <w:endnote w:type="continuationSeparator" w:id="0">
    <w:p w14:paraId="6F883C94" w14:textId="77777777" w:rsidR="00C85F03" w:rsidRDefault="00C85F03" w:rsidP="004B2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BE65" w14:textId="77777777" w:rsidR="00123324" w:rsidRDefault="00123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084" w14:textId="008961C0" w:rsidR="00FB2F7C" w:rsidRPr="00321958" w:rsidRDefault="00FB2F7C" w:rsidP="00FB2F7C">
    <w:pPr>
      <w:pStyle w:val="Footer"/>
      <w:jc w:val="right"/>
      <w:rPr>
        <w:sz w:val="2"/>
        <w:szCs w:val="2"/>
      </w:rPr>
    </w:pPr>
    <w:r>
      <w:rPr>
        <w:noProof/>
      </w:rPr>
      <w:drawing>
        <wp:inline distT="0" distB="0" distL="0" distR="0" wp14:anchorId="3177BC39" wp14:editId="4448679C">
          <wp:extent cx="1576800" cy="558000"/>
          <wp:effectExtent l="0" t="0" r="4445" b="0"/>
          <wp:docPr id="4" name="Picture 4" descr="Logo of the Registry of Births, Deaths and Marriag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 logo with tag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8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876E" w14:textId="77777777" w:rsidR="00123324" w:rsidRDefault="00123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6D96" w14:textId="77777777" w:rsidR="00C85F03" w:rsidRDefault="00C85F03" w:rsidP="004B2D02">
      <w:pPr>
        <w:spacing w:after="0"/>
      </w:pPr>
      <w:r>
        <w:separator/>
      </w:r>
    </w:p>
  </w:footnote>
  <w:footnote w:type="continuationSeparator" w:id="0">
    <w:p w14:paraId="650D5385" w14:textId="77777777" w:rsidR="00C85F03" w:rsidRDefault="00C85F03" w:rsidP="004B2D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9C8F" w14:textId="77777777" w:rsidR="00123324" w:rsidRDefault="00123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1712" w14:textId="4B537615" w:rsidR="00FB2F7C" w:rsidRDefault="00FB2F7C" w:rsidP="00FB2F7C">
    <w:pPr>
      <w:pStyle w:val="Header"/>
      <w:spacing w:before="0"/>
      <w:ind w:left="-1304"/>
    </w:pPr>
    <w:r>
      <w:rPr>
        <w:noProof/>
      </w:rPr>
      <w:drawing>
        <wp:inline distT="0" distB="0" distL="0" distR="0" wp14:anchorId="5BE5E9D4" wp14:editId="7A6B77E3">
          <wp:extent cx="7556400" cy="594000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57D0" w14:textId="77777777" w:rsidR="00123324" w:rsidRDefault="00123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2B55"/>
    <w:multiLevelType w:val="hybridMultilevel"/>
    <w:tmpl w:val="76D415EC"/>
    <w:lvl w:ilvl="0" w:tplc="7C14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8B29C6"/>
    <w:multiLevelType w:val="hybridMultilevel"/>
    <w:tmpl w:val="BDA26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210E1"/>
    <w:multiLevelType w:val="hybridMultilevel"/>
    <w:tmpl w:val="53762550"/>
    <w:lvl w:ilvl="0" w:tplc="7DEC579A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43282A"/>
    <w:multiLevelType w:val="hybridMultilevel"/>
    <w:tmpl w:val="E2149632"/>
    <w:lvl w:ilvl="0" w:tplc="9BE06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4B1C83"/>
    <w:multiLevelType w:val="hybridMultilevel"/>
    <w:tmpl w:val="76D415EC"/>
    <w:lvl w:ilvl="0" w:tplc="7C14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E37809"/>
    <w:multiLevelType w:val="hybridMultilevel"/>
    <w:tmpl w:val="A0461D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052D1"/>
    <w:multiLevelType w:val="hybridMultilevel"/>
    <w:tmpl w:val="D6948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27C2B"/>
    <w:multiLevelType w:val="hybridMultilevel"/>
    <w:tmpl w:val="7DB63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04956"/>
    <w:multiLevelType w:val="hybridMultilevel"/>
    <w:tmpl w:val="779642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712A6"/>
    <w:multiLevelType w:val="hybridMultilevel"/>
    <w:tmpl w:val="1F44D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14E9D"/>
    <w:multiLevelType w:val="hybridMultilevel"/>
    <w:tmpl w:val="76D415EC"/>
    <w:lvl w:ilvl="0" w:tplc="7C14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BA7AB5"/>
    <w:multiLevelType w:val="hybridMultilevel"/>
    <w:tmpl w:val="940861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531A71"/>
    <w:multiLevelType w:val="hybridMultilevel"/>
    <w:tmpl w:val="76D415EC"/>
    <w:lvl w:ilvl="0" w:tplc="7C14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33F5A"/>
    <w:multiLevelType w:val="hybridMultilevel"/>
    <w:tmpl w:val="76D415EC"/>
    <w:lvl w:ilvl="0" w:tplc="7C14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5247FE"/>
    <w:multiLevelType w:val="hybridMultilevel"/>
    <w:tmpl w:val="7EE6B1D8"/>
    <w:lvl w:ilvl="0" w:tplc="BF721D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31409"/>
    <w:multiLevelType w:val="hybridMultilevel"/>
    <w:tmpl w:val="226275E6"/>
    <w:lvl w:ilvl="0" w:tplc="0984581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814B9"/>
    <w:multiLevelType w:val="hybridMultilevel"/>
    <w:tmpl w:val="512A4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81D47"/>
    <w:multiLevelType w:val="hybridMultilevel"/>
    <w:tmpl w:val="BF1882F2"/>
    <w:lvl w:ilvl="0" w:tplc="9BE06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351E6"/>
    <w:multiLevelType w:val="hybridMultilevel"/>
    <w:tmpl w:val="421EC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D10D2"/>
    <w:multiLevelType w:val="hybridMultilevel"/>
    <w:tmpl w:val="F17CA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D3A9D"/>
    <w:multiLevelType w:val="hybridMultilevel"/>
    <w:tmpl w:val="ADEA5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60E31"/>
    <w:multiLevelType w:val="hybridMultilevel"/>
    <w:tmpl w:val="49C44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101EF"/>
    <w:multiLevelType w:val="hybridMultilevel"/>
    <w:tmpl w:val="C73E0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806A7"/>
    <w:multiLevelType w:val="hybridMultilevel"/>
    <w:tmpl w:val="CCFC9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F6FED"/>
    <w:multiLevelType w:val="hybridMultilevel"/>
    <w:tmpl w:val="68F4C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65FA2"/>
    <w:multiLevelType w:val="hybridMultilevel"/>
    <w:tmpl w:val="76D415EC"/>
    <w:lvl w:ilvl="0" w:tplc="7C14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3963BA"/>
    <w:multiLevelType w:val="hybridMultilevel"/>
    <w:tmpl w:val="76D415EC"/>
    <w:lvl w:ilvl="0" w:tplc="7C14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825530"/>
    <w:multiLevelType w:val="hybridMultilevel"/>
    <w:tmpl w:val="A970D31C"/>
    <w:lvl w:ilvl="0" w:tplc="CE5C4B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E1124B1"/>
    <w:multiLevelType w:val="hybridMultilevel"/>
    <w:tmpl w:val="9DF2F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A79E6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374A3"/>
    <w:multiLevelType w:val="hybridMultilevel"/>
    <w:tmpl w:val="E6EA3F66"/>
    <w:lvl w:ilvl="0" w:tplc="022ED77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6E7FBA"/>
    <w:multiLevelType w:val="hybridMultilevel"/>
    <w:tmpl w:val="A412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0"/>
  </w:num>
  <w:num w:numId="4">
    <w:abstractNumId w:val="15"/>
  </w:num>
  <w:num w:numId="5">
    <w:abstractNumId w:val="0"/>
  </w:num>
  <w:num w:numId="6">
    <w:abstractNumId w:val="21"/>
  </w:num>
  <w:num w:numId="7">
    <w:abstractNumId w:val="18"/>
  </w:num>
  <w:num w:numId="8">
    <w:abstractNumId w:val="8"/>
  </w:num>
  <w:num w:numId="9">
    <w:abstractNumId w:val="24"/>
  </w:num>
  <w:num w:numId="10">
    <w:abstractNumId w:val="11"/>
  </w:num>
  <w:num w:numId="11">
    <w:abstractNumId w:val="30"/>
  </w:num>
  <w:num w:numId="12">
    <w:abstractNumId w:val="28"/>
  </w:num>
  <w:num w:numId="13">
    <w:abstractNumId w:val="26"/>
  </w:num>
  <w:num w:numId="14">
    <w:abstractNumId w:val="6"/>
  </w:num>
  <w:num w:numId="15">
    <w:abstractNumId w:val="29"/>
  </w:num>
  <w:num w:numId="16">
    <w:abstractNumId w:val="9"/>
  </w:num>
  <w:num w:numId="17">
    <w:abstractNumId w:val="23"/>
  </w:num>
  <w:num w:numId="18">
    <w:abstractNumId w:val="7"/>
  </w:num>
  <w:num w:numId="19">
    <w:abstractNumId w:val="34"/>
  </w:num>
  <w:num w:numId="20">
    <w:abstractNumId w:val="2"/>
  </w:num>
  <w:num w:numId="21">
    <w:abstractNumId w:val="32"/>
  </w:num>
  <w:num w:numId="22">
    <w:abstractNumId w:val="1"/>
  </w:num>
  <w:num w:numId="23">
    <w:abstractNumId w:val="14"/>
  </w:num>
  <w:num w:numId="24">
    <w:abstractNumId w:val="12"/>
  </w:num>
  <w:num w:numId="25">
    <w:abstractNumId w:val="5"/>
  </w:num>
  <w:num w:numId="26">
    <w:abstractNumId w:val="25"/>
  </w:num>
  <w:num w:numId="27">
    <w:abstractNumId w:val="33"/>
  </w:num>
  <w:num w:numId="28">
    <w:abstractNumId w:val="4"/>
  </w:num>
  <w:num w:numId="29">
    <w:abstractNumId w:val="16"/>
  </w:num>
  <w:num w:numId="30">
    <w:abstractNumId w:val="37"/>
  </w:num>
  <w:num w:numId="31">
    <w:abstractNumId w:val="35"/>
  </w:num>
  <w:num w:numId="32">
    <w:abstractNumId w:val="22"/>
  </w:num>
  <w:num w:numId="33">
    <w:abstractNumId w:val="17"/>
  </w:num>
  <w:num w:numId="34">
    <w:abstractNumId w:val="20"/>
  </w:num>
  <w:num w:numId="35">
    <w:abstractNumId w:val="19"/>
  </w:num>
  <w:num w:numId="36">
    <w:abstractNumId w:val="13"/>
  </w:num>
  <w:num w:numId="37">
    <w:abstractNumId w:val="36"/>
  </w:num>
  <w:num w:numId="38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DXkr9muHGPDqavLpMOMeaXZK+bjelw8F499mFjnfMOVPawMC2ftKRGL2k0aenmTaK9vSyHbdpjZCsyO05PAU5A==" w:salt="AHMiZDPpN5kJ0A1k4D9gD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022E8"/>
    <w:rsid w:val="0002135C"/>
    <w:rsid w:val="0004415D"/>
    <w:rsid w:val="00061EA8"/>
    <w:rsid w:val="000749F1"/>
    <w:rsid w:val="000A2174"/>
    <w:rsid w:val="000D2F90"/>
    <w:rsid w:val="000E2A5A"/>
    <w:rsid w:val="000F33CB"/>
    <w:rsid w:val="00123324"/>
    <w:rsid w:val="00170615"/>
    <w:rsid w:val="00171A9A"/>
    <w:rsid w:val="00176CD4"/>
    <w:rsid w:val="00190086"/>
    <w:rsid w:val="001905C1"/>
    <w:rsid w:val="00195ABE"/>
    <w:rsid w:val="001E1F25"/>
    <w:rsid w:val="001F5D5B"/>
    <w:rsid w:val="0021421B"/>
    <w:rsid w:val="002421FD"/>
    <w:rsid w:val="00254F6A"/>
    <w:rsid w:val="00273D72"/>
    <w:rsid w:val="002B2DAA"/>
    <w:rsid w:val="002D172C"/>
    <w:rsid w:val="002D6356"/>
    <w:rsid w:val="002F000B"/>
    <w:rsid w:val="002F4390"/>
    <w:rsid w:val="00317BFE"/>
    <w:rsid w:val="00321958"/>
    <w:rsid w:val="00335E52"/>
    <w:rsid w:val="003C673F"/>
    <w:rsid w:val="00402136"/>
    <w:rsid w:val="0041346E"/>
    <w:rsid w:val="00457F12"/>
    <w:rsid w:val="004733A7"/>
    <w:rsid w:val="0047429C"/>
    <w:rsid w:val="00483A1B"/>
    <w:rsid w:val="004A5D94"/>
    <w:rsid w:val="004B2D02"/>
    <w:rsid w:val="00541C16"/>
    <w:rsid w:val="0054240C"/>
    <w:rsid w:val="00542AE2"/>
    <w:rsid w:val="0055766D"/>
    <w:rsid w:val="00571AD8"/>
    <w:rsid w:val="005742BE"/>
    <w:rsid w:val="00582A9E"/>
    <w:rsid w:val="005B2C5A"/>
    <w:rsid w:val="005C7653"/>
    <w:rsid w:val="00600C7B"/>
    <w:rsid w:val="00681CE9"/>
    <w:rsid w:val="00685A3A"/>
    <w:rsid w:val="0068635C"/>
    <w:rsid w:val="006B56CF"/>
    <w:rsid w:val="006C74B4"/>
    <w:rsid w:val="006E6691"/>
    <w:rsid w:val="006F0044"/>
    <w:rsid w:val="007413B3"/>
    <w:rsid w:val="00745C29"/>
    <w:rsid w:val="00754348"/>
    <w:rsid w:val="00765F0B"/>
    <w:rsid w:val="0079375E"/>
    <w:rsid w:val="007C5EC9"/>
    <w:rsid w:val="007E1674"/>
    <w:rsid w:val="008373F2"/>
    <w:rsid w:val="0086168A"/>
    <w:rsid w:val="008772C6"/>
    <w:rsid w:val="008F3FE5"/>
    <w:rsid w:val="009102D3"/>
    <w:rsid w:val="00923F1B"/>
    <w:rsid w:val="00935380"/>
    <w:rsid w:val="00993868"/>
    <w:rsid w:val="00994845"/>
    <w:rsid w:val="0099737A"/>
    <w:rsid w:val="009B35B3"/>
    <w:rsid w:val="009C4913"/>
    <w:rsid w:val="009E1650"/>
    <w:rsid w:val="009E636A"/>
    <w:rsid w:val="00A03046"/>
    <w:rsid w:val="00A12220"/>
    <w:rsid w:val="00A42CE2"/>
    <w:rsid w:val="00A45E41"/>
    <w:rsid w:val="00A50BD5"/>
    <w:rsid w:val="00A61B36"/>
    <w:rsid w:val="00AA0694"/>
    <w:rsid w:val="00AA7345"/>
    <w:rsid w:val="00AE2BDC"/>
    <w:rsid w:val="00AE64F5"/>
    <w:rsid w:val="00B56626"/>
    <w:rsid w:val="00B60C73"/>
    <w:rsid w:val="00B64AC6"/>
    <w:rsid w:val="00B73FDF"/>
    <w:rsid w:val="00BB2C65"/>
    <w:rsid w:val="00BC25A2"/>
    <w:rsid w:val="00BC4531"/>
    <w:rsid w:val="00C01122"/>
    <w:rsid w:val="00C134C8"/>
    <w:rsid w:val="00C20D4B"/>
    <w:rsid w:val="00C53B0F"/>
    <w:rsid w:val="00C570EE"/>
    <w:rsid w:val="00C67C07"/>
    <w:rsid w:val="00C85F03"/>
    <w:rsid w:val="00C900D0"/>
    <w:rsid w:val="00CA3942"/>
    <w:rsid w:val="00CA6313"/>
    <w:rsid w:val="00D04927"/>
    <w:rsid w:val="00D43308"/>
    <w:rsid w:val="00D7017E"/>
    <w:rsid w:val="00D81DF8"/>
    <w:rsid w:val="00DA5CDE"/>
    <w:rsid w:val="00DB14F4"/>
    <w:rsid w:val="00DB648A"/>
    <w:rsid w:val="00DC4504"/>
    <w:rsid w:val="00E1072F"/>
    <w:rsid w:val="00E202D7"/>
    <w:rsid w:val="00E23F2D"/>
    <w:rsid w:val="00E44096"/>
    <w:rsid w:val="00E719F9"/>
    <w:rsid w:val="00E75F9E"/>
    <w:rsid w:val="00EB2832"/>
    <w:rsid w:val="00EC4D7A"/>
    <w:rsid w:val="00EE4772"/>
    <w:rsid w:val="00F06DE6"/>
    <w:rsid w:val="00F070F9"/>
    <w:rsid w:val="00F10B67"/>
    <w:rsid w:val="00F25CF3"/>
    <w:rsid w:val="00F40964"/>
    <w:rsid w:val="00F45367"/>
    <w:rsid w:val="00F70E56"/>
    <w:rsid w:val="00F94FC3"/>
    <w:rsid w:val="00FA4900"/>
    <w:rsid w:val="00FB1896"/>
    <w:rsid w:val="00FB2F7C"/>
    <w:rsid w:val="00FC427B"/>
    <w:rsid w:val="00FC76F5"/>
    <w:rsid w:val="00FD283E"/>
    <w:rsid w:val="00FD6CA0"/>
    <w:rsid w:val="00FE649D"/>
    <w:rsid w:val="00FE7321"/>
    <w:rsid w:val="00FE7DBB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BDD9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390"/>
    <w:pPr>
      <w:spacing w:before="60" w:after="90" w:line="240" w:lineRule="auto"/>
    </w:pPr>
    <w:rPr>
      <w:rFonts w:ascii="VIC" w:hAnsi="V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4F4"/>
    <w:pPr>
      <w:keepNext/>
      <w:keepLines/>
      <w:pageBreakBefore/>
      <w:spacing w:before="240" w:after="0"/>
      <w:outlineLvl w:val="0"/>
    </w:pPr>
    <w:rPr>
      <w:rFonts w:eastAsiaTheme="majorEastAsia" w:cstheme="majorBidi"/>
      <w:b/>
      <w:color w:val="87189D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DF8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7C07"/>
    <w:pPr>
      <w:keepNext/>
      <w:keepLines/>
      <w:spacing w:before="40" w:after="0"/>
      <w:outlineLvl w:val="2"/>
    </w:pPr>
    <w:rPr>
      <w:rFonts w:eastAsiaTheme="majorEastAsia" w:cstheme="majorBidi"/>
      <w:b/>
      <w:color w:val="87189D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3868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87189D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3868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40964"/>
    <w:pPr>
      <w:spacing w:after="60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67C07"/>
    <w:pPr>
      <w:spacing w:before="0" w:after="0"/>
    </w:pPr>
    <w:rPr>
      <w:rFonts w:eastAsiaTheme="majorEastAsia" w:cstheme="majorBidi"/>
      <w:b/>
      <w:caps/>
      <w:color w:val="87189D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C07"/>
    <w:rPr>
      <w:rFonts w:ascii="VIC" w:eastAsiaTheme="majorEastAsia" w:hAnsi="VIC" w:cstheme="majorBidi"/>
      <w:b/>
      <w:caps/>
      <w:color w:val="87189D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B14F4"/>
    <w:rPr>
      <w:rFonts w:ascii="VIC" w:eastAsiaTheme="majorEastAsia" w:hAnsi="VIC" w:cstheme="majorBidi"/>
      <w:b/>
      <w:color w:val="87189D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67C07"/>
    <w:rPr>
      <w:rFonts w:ascii="VIC" w:eastAsiaTheme="majorEastAsia" w:hAnsi="VIC" w:cstheme="majorBidi"/>
      <w:b/>
      <w:color w:val="87189D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3868"/>
    <w:rPr>
      <w:rFonts w:ascii="VIC" w:eastAsiaTheme="majorEastAsia" w:hAnsi="VIC" w:cstheme="majorBidi"/>
      <w:b/>
      <w:iCs/>
      <w:color w:val="87189D"/>
      <w:sz w:val="24"/>
    </w:rPr>
  </w:style>
  <w:style w:type="character" w:customStyle="1" w:styleId="Legislation">
    <w:name w:val="Legislation"/>
    <w:basedOn w:val="DefaultParagraphFont"/>
    <w:uiPriority w:val="1"/>
    <w:qFormat/>
    <w:rsid w:val="00A42CE2"/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D81DF8"/>
    <w:rPr>
      <w:rFonts w:ascii="VIC" w:eastAsiaTheme="majorEastAsia" w:hAnsi="VIC" w:cstheme="majorBidi"/>
      <w:b/>
      <w:sz w:val="32"/>
      <w:szCs w:val="26"/>
    </w:rPr>
  </w:style>
  <w:style w:type="paragraph" w:customStyle="1" w:styleId="Explanation">
    <w:name w:val="Explanation"/>
    <w:basedOn w:val="Normal"/>
    <w:qFormat/>
    <w:rsid w:val="004733A7"/>
    <w:pPr>
      <w:pBdr>
        <w:top w:val="single" w:sz="48" w:space="1" w:color="F0E3F4"/>
        <w:left w:val="single" w:sz="48" w:space="4" w:color="F0E3F4"/>
        <w:bottom w:val="single" w:sz="48" w:space="1" w:color="F0E3F4"/>
        <w:right w:val="single" w:sz="48" w:space="4" w:color="F0E3F4"/>
      </w:pBdr>
      <w:shd w:val="clear" w:color="auto" w:fill="F0E3F4"/>
      <w:spacing w:after="60"/>
    </w:pPr>
  </w:style>
  <w:style w:type="paragraph" w:customStyle="1" w:styleId="RelevantAct">
    <w:name w:val="Relevant Act"/>
    <w:basedOn w:val="Normal"/>
    <w:qFormat/>
    <w:rsid w:val="00C67C07"/>
    <w:pPr>
      <w:spacing w:before="0" w:after="0"/>
    </w:pPr>
    <w:rPr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F40964"/>
    <w:rPr>
      <w:caps w:val="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964"/>
    <w:rPr>
      <w:rFonts w:ascii="VIC" w:eastAsiaTheme="majorEastAsia" w:hAnsi="VIC" w:cstheme="majorBidi"/>
      <w:b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9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9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B2832"/>
    <w:rPr>
      <w:rFonts w:ascii="VIC" w:hAnsi="VIC"/>
      <w:b/>
      <w:bCs/>
    </w:rPr>
  </w:style>
  <w:style w:type="character" w:styleId="SubtleEmphasis">
    <w:name w:val="Subtle Emphasis"/>
    <w:basedOn w:val="DefaultParagraphFont"/>
    <w:uiPriority w:val="19"/>
    <w:qFormat/>
    <w:rsid w:val="000D2F90"/>
    <w:rPr>
      <w:i/>
      <w:iCs/>
      <w:color w:val="404040" w:themeColor="text1" w:themeTint="BF"/>
    </w:rPr>
  </w:style>
  <w:style w:type="paragraph" w:customStyle="1" w:styleId="Continuoussectionbreak">
    <w:name w:val="Continuous section break"/>
    <w:basedOn w:val="Normal"/>
    <w:link w:val="ContinuoussectionbreakChar"/>
    <w:qFormat/>
    <w:rsid w:val="001E1F25"/>
    <w:pPr>
      <w:spacing w:before="0" w:after="0"/>
    </w:pPr>
    <w:rPr>
      <w:sz w:val="2"/>
    </w:rPr>
  </w:style>
  <w:style w:type="character" w:customStyle="1" w:styleId="ContinuoussectionbreakChar">
    <w:name w:val="Continuous section break Char"/>
    <w:basedOn w:val="DefaultParagraphFont"/>
    <w:link w:val="Continuoussectionbreak"/>
    <w:rsid w:val="001E1F25"/>
    <w:rPr>
      <w:rFonts w:ascii="VIC" w:hAnsi="VIC"/>
      <w:sz w:val="2"/>
    </w:rPr>
  </w:style>
  <w:style w:type="paragraph" w:customStyle="1" w:styleId="Explanationheader">
    <w:name w:val="Explanation header"/>
    <w:basedOn w:val="Heading1"/>
    <w:qFormat/>
    <w:rsid w:val="00B60C73"/>
    <w:pPr>
      <w:pBdr>
        <w:top w:val="single" w:sz="48" w:space="1" w:color="F0E3F4"/>
        <w:left w:val="single" w:sz="48" w:space="4" w:color="F0E3F4"/>
        <w:bottom w:val="single" w:sz="48" w:space="1" w:color="F0E3F4"/>
        <w:right w:val="single" w:sz="48" w:space="4" w:color="F0E3F4"/>
      </w:pBdr>
      <w:shd w:val="clear" w:color="auto" w:fill="F0E3F4"/>
    </w:pPr>
  </w:style>
  <w:style w:type="character" w:styleId="Emphasis">
    <w:name w:val="Emphasis"/>
    <w:basedOn w:val="DefaultParagraphFont"/>
    <w:uiPriority w:val="20"/>
    <w:qFormat/>
    <w:rsid w:val="00EB2832"/>
    <w:rPr>
      <w:rFonts w:ascii="VIC" w:hAnsi="VIC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3868"/>
    <w:rPr>
      <w:rFonts w:ascii="VIC" w:eastAsiaTheme="majorEastAsia" w:hAnsi="VIC" w:cstheme="majorBidi"/>
      <w:b/>
    </w:rPr>
  </w:style>
  <w:style w:type="table" w:customStyle="1" w:styleId="BDMwebsitetable">
    <w:name w:val="BDM website table"/>
    <w:basedOn w:val="TableNormal"/>
    <w:uiPriority w:val="99"/>
    <w:rsid w:val="00FA4900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StyleRow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rPr>
      <w:cantSplit/>
    </w:trPr>
    <w:tblStylePr w:type="firstRow">
      <w:pPr>
        <w:wordWrap/>
        <w:jc w:val="center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1C4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0022E8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C20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D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D4B"/>
    <w:rPr>
      <w:rFonts w:ascii="VIC" w:hAnsi="V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D4B"/>
    <w:rPr>
      <w:rFonts w:ascii="VIC" w:hAnsi="VIC"/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F10B67"/>
    <w:rPr>
      <w:b/>
      <w:i/>
      <w:iCs/>
      <w:color w:val="auto"/>
    </w:rPr>
  </w:style>
  <w:style w:type="character" w:customStyle="1" w:styleId="Recommendation">
    <w:name w:val="Recommendation"/>
    <w:basedOn w:val="DefaultParagraphFont"/>
    <w:uiPriority w:val="1"/>
    <w:qFormat/>
    <w:rsid w:val="00C53B0F"/>
    <w:rPr>
      <w:rFonts w:ascii="VIC" w:hAnsi="VIC"/>
      <w:b/>
      <w:color w:val="2013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0615"/>
    <w:pPr>
      <w:spacing w:before="0"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615"/>
    <w:rPr>
      <w:rFonts w:ascii="VIC" w:hAnsi="VIC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615"/>
    <w:rPr>
      <w:vertAlign w:val="superscript"/>
    </w:rPr>
  </w:style>
  <w:style w:type="table" w:styleId="TableGrid">
    <w:name w:val="Table Grid"/>
    <w:basedOn w:val="TableNormal"/>
    <w:uiPriority w:val="39"/>
    <w:rsid w:val="00F0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2022-11-07T03:39:00Z</dcterms:created>
  <dcterms:modified xsi:type="dcterms:W3CDTF">2022-11-07T22:56:00Z</dcterms:modified>
</cp:coreProperties>
</file>