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3AFFA" w14:textId="77777777" w:rsidR="00A17659" w:rsidRPr="00A719D2" w:rsidRDefault="00A17659" w:rsidP="00A17659">
      <w:pPr>
        <w:pStyle w:val="Subtitle"/>
        <w:rPr>
          <w:b/>
          <w:bCs/>
        </w:rPr>
      </w:pPr>
      <w:r w:rsidRPr="00A719D2">
        <w:rPr>
          <w:b/>
          <w:bCs/>
        </w:rPr>
        <w:t>Registry of Births, Deaths and Marriages Victoria</w:t>
      </w:r>
    </w:p>
    <w:p w14:paraId="79F2DBA4" w14:textId="7836E50D" w:rsidR="000B07B8" w:rsidRPr="00A719D2" w:rsidRDefault="00344931" w:rsidP="00A719D2">
      <w:pPr>
        <w:pStyle w:val="Title"/>
      </w:pPr>
      <w:r>
        <w:t>C</w:t>
      </w:r>
      <w:r w:rsidR="00A719D2">
        <w:t xml:space="preserve">onsent to </w:t>
      </w:r>
      <w:r w:rsidR="002C4E12">
        <w:t xml:space="preserve">add </w:t>
      </w:r>
      <w:r w:rsidR="002562B8">
        <w:t xml:space="preserve">a </w:t>
      </w:r>
      <w:r w:rsidR="002C4E12">
        <w:t>parent</w:t>
      </w:r>
      <w:r>
        <w:t xml:space="preserve"> to a birth certificate</w:t>
      </w:r>
    </w:p>
    <w:p w14:paraId="74E109E7" w14:textId="6C954143" w:rsidR="00A719D2" w:rsidRDefault="00A719D2" w:rsidP="000B07B8">
      <w:pPr>
        <w:pStyle w:val="Explanation"/>
        <w:rPr>
          <w:sz w:val="24"/>
          <w:szCs w:val="24"/>
        </w:rPr>
      </w:pPr>
      <w:r>
        <w:rPr>
          <w:sz w:val="24"/>
          <w:szCs w:val="24"/>
        </w:rPr>
        <w:t>Your parent is applying to change</w:t>
      </w:r>
      <w:r w:rsidR="00B652F3">
        <w:rPr>
          <w:sz w:val="24"/>
          <w:szCs w:val="24"/>
        </w:rPr>
        <w:t xml:space="preserve"> details on</w:t>
      </w:r>
      <w:r>
        <w:rPr>
          <w:sz w:val="24"/>
          <w:szCs w:val="24"/>
        </w:rPr>
        <w:t xml:space="preserve"> your birth certificate</w:t>
      </w:r>
      <w:r w:rsidR="00C57F2D">
        <w:rPr>
          <w:sz w:val="24"/>
          <w:szCs w:val="24"/>
        </w:rPr>
        <w:t xml:space="preserve">. </w:t>
      </w:r>
    </w:p>
    <w:p w14:paraId="193427ED" w14:textId="02BE7C6E" w:rsidR="00BB205A" w:rsidRPr="00BB205A" w:rsidRDefault="00BB205A" w:rsidP="000B07B8">
      <w:pPr>
        <w:pStyle w:val="Explanation"/>
        <w:rPr>
          <w:b/>
          <w:bCs/>
          <w:color w:val="7030A0"/>
          <w:sz w:val="32"/>
          <w:szCs w:val="32"/>
        </w:rPr>
      </w:pPr>
      <w:r w:rsidRPr="00BB205A">
        <w:rPr>
          <w:b/>
          <w:bCs/>
          <w:color w:val="7030A0"/>
          <w:sz w:val="32"/>
          <w:szCs w:val="32"/>
        </w:rPr>
        <w:t>Who may fill in this form?</w:t>
      </w:r>
    </w:p>
    <w:p w14:paraId="386B57F0" w14:textId="77777777" w:rsidR="00701CF4" w:rsidRDefault="00BB205A" w:rsidP="000B07B8">
      <w:pPr>
        <w:pStyle w:val="Explanation"/>
        <w:rPr>
          <w:sz w:val="24"/>
          <w:szCs w:val="24"/>
        </w:rPr>
      </w:pPr>
      <w:r>
        <w:rPr>
          <w:sz w:val="24"/>
          <w:szCs w:val="24"/>
        </w:rPr>
        <w:t>You may fill in this form if</w:t>
      </w:r>
      <w:r w:rsidR="00701CF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7CFE901A" w14:textId="34F5A166" w:rsidR="00701CF4" w:rsidRDefault="00701CF4" w:rsidP="00701CF4">
      <w:pPr>
        <w:pStyle w:val="Explanation"/>
        <w:numPr>
          <w:ilvl w:val="0"/>
          <w:numId w:val="1"/>
        </w:numPr>
        <w:spacing w:before="60" w:after="120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="00C57F2D">
        <w:rPr>
          <w:sz w:val="24"/>
          <w:szCs w:val="24"/>
        </w:rPr>
        <w:t xml:space="preserve">are </w:t>
      </w:r>
      <w:r w:rsidR="00B652F3">
        <w:rPr>
          <w:sz w:val="24"/>
          <w:szCs w:val="24"/>
        </w:rPr>
        <w:t>18</w:t>
      </w:r>
      <w:r w:rsidR="00344931">
        <w:rPr>
          <w:sz w:val="24"/>
          <w:szCs w:val="24"/>
        </w:rPr>
        <w:t xml:space="preserve"> </w:t>
      </w:r>
      <w:r w:rsidR="00C57F2D">
        <w:rPr>
          <w:sz w:val="24"/>
          <w:szCs w:val="24"/>
        </w:rPr>
        <w:t>years or olde</w:t>
      </w:r>
      <w:r w:rsidR="00B652F3">
        <w:rPr>
          <w:sz w:val="24"/>
          <w:szCs w:val="24"/>
        </w:rPr>
        <w:t>r</w:t>
      </w:r>
    </w:p>
    <w:p w14:paraId="42B3F099" w14:textId="0BC7D15A" w:rsidR="00BC7E78" w:rsidRDefault="00701CF4" w:rsidP="00701CF4">
      <w:pPr>
        <w:pStyle w:val="Explanation"/>
        <w:numPr>
          <w:ilvl w:val="0"/>
          <w:numId w:val="1"/>
        </w:numPr>
        <w:spacing w:before="60" w:after="120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="00C57F2D">
        <w:rPr>
          <w:sz w:val="24"/>
          <w:szCs w:val="24"/>
        </w:rPr>
        <w:t>want your birth certificate</w:t>
      </w:r>
      <w:r w:rsidR="00BB205A" w:rsidRPr="00BB20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show your </w:t>
      </w:r>
      <w:r w:rsidR="00B652F3">
        <w:rPr>
          <w:sz w:val="24"/>
          <w:szCs w:val="24"/>
        </w:rPr>
        <w:t>birth parent’s female partner as your parent</w:t>
      </w:r>
      <w:r w:rsidR="00C57F2D">
        <w:rPr>
          <w:sz w:val="24"/>
          <w:szCs w:val="24"/>
        </w:rPr>
        <w:t xml:space="preserve">. </w:t>
      </w:r>
    </w:p>
    <w:p w14:paraId="4874A329" w14:textId="297BA6BD" w:rsidR="001156A4" w:rsidRDefault="00C57F2D" w:rsidP="000B07B8">
      <w:pPr>
        <w:pStyle w:val="Explanation"/>
        <w:rPr>
          <w:sz w:val="24"/>
          <w:szCs w:val="24"/>
        </w:rPr>
      </w:pPr>
      <w:r>
        <w:rPr>
          <w:sz w:val="24"/>
          <w:szCs w:val="24"/>
        </w:rPr>
        <w:t xml:space="preserve">You must sign this form in front of a witness who is 18 years </w:t>
      </w:r>
      <w:r w:rsidR="00BC7E78">
        <w:rPr>
          <w:sz w:val="24"/>
          <w:szCs w:val="24"/>
        </w:rPr>
        <w:t xml:space="preserve">or older </w:t>
      </w:r>
      <w:r>
        <w:rPr>
          <w:sz w:val="24"/>
          <w:szCs w:val="24"/>
        </w:rPr>
        <w:t>and not a parent or guardian.</w:t>
      </w:r>
    </w:p>
    <w:p w14:paraId="29301027" w14:textId="77777777" w:rsidR="00A719D2" w:rsidRPr="00A719D2" w:rsidRDefault="00A719D2" w:rsidP="000B07B8">
      <w:pPr>
        <w:pStyle w:val="Explanation"/>
        <w:rPr>
          <w:b/>
          <w:bCs/>
          <w:color w:val="7030A0"/>
          <w:sz w:val="32"/>
          <w:szCs w:val="32"/>
        </w:rPr>
      </w:pPr>
      <w:r w:rsidRPr="00A719D2">
        <w:rPr>
          <w:b/>
          <w:bCs/>
          <w:color w:val="7030A0"/>
          <w:sz w:val="32"/>
          <w:szCs w:val="32"/>
        </w:rPr>
        <w:t>If the application is successful</w:t>
      </w:r>
    </w:p>
    <w:p w14:paraId="6D968CC4" w14:textId="0BB71D53" w:rsidR="005D66B3" w:rsidRDefault="005D66B3" w:rsidP="000B07B8">
      <w:pPr>
        <w:pStyle w:val="Explanation"/>
        <w:rPr>
          <w:sz w:val="24"/>
          <w:szCs w:val="24"/>
        </w:rPr>
      </w:pPr>
      <w:r>
        <w:rPr>
          <w:sz w:val="24"/>
          <w:szCs w:val="24"/>
        </w:rPr>
        <w:t xml:space="preserve">Your parent’s application to change your birth certificate can only be successful if you consent to the change. </w:t>
      </w:r>
    </w:p>
    <w:p w14:paraId="33E87006" w14:textId="4091350A" w:rsidR="00C57F2D" w:rsidRDefault="00C57F2D" w:rsidP="000B07B8">
      <w:pPr>
        <w:pStyle w:val="Explanation"/>
        <w:rPr>
          <w:sz w:val="24"/>
          <w:szCs w:val="24"/>
        </w:rPr>
      </w:pPr>
      <w:r>
        <w:rPr>
          <w:sz w:val="24"/>
          <w:szCs w:val="24"/>
        </w:rPr>
        <w:t xml:space="preserve">You will get a new birth certificate. It will show </w:t>
      </w:r>
      <w:r w:rsidR="00B652F3">
        <w:rPr>
          <w:sz w:val="24"/>
          <w:szCs w:val="24"/>
        </w:rPr>
        <w:t>your birth parent’s female partner as your parent</w:t>
      </w:r>
      <w:r>
        <w:rPr>
          <w:sz w:val="24"/>
          <w:szCs w:val="24"/>
        </w:rPr>
        <w:t xml:space="preserve">. </w:t>
      </w:r>
    </w:p>
    <w:p w14:paraId="771E776F" w14:textId="77777777" w:rsidR="00A17659" w:rsidRPr="00C57F2D" w:rsidRDefault="00C57F2D" w:rsidP="00A17659">
      <w:pPr>
        <w:pStyle w:val="Heading1"/>
        <w:rPr>
          <w:sz w:val="32"/>
          <w:szCs w:val="32"/>
        </w:rPr>
        <w:sectPr w:rsidR="00A17659" w:rsidRPr="00C57F2D" w:rsidSect="00A17659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440" w:right="1440" w:bottom="1440" w:left="1440" w:header="0" w:footer="567" w:gutter="0"/>
          <w:cols w:space="708"/>
          <w:formProt w:val="0"/>
          <w:titlePg/>
          <w:docGrid w:linePitch="360"/>
        </w:sectPr>
      </w:pPr>
      <w:r w:rsidRPr="00C57F2D">
        <w:rPr>
          <w:sz w:val="32"/>
          <w:szCs w:val="32"/>
        </w:rPr>
        <w:t>Your</w:t>
      </w:r>
      <w:r w:rsidR="00040A0D" w:rsidRPr="00C57F2D">
        <w:rPr>
          <w:sz w:val="32"/>
          <w:szCs w:val="32"/>
        </w:rPr>
        <w:t xml:space="preserve"> </w:t>
      </w:r>
      <w:r>
        <w:rPr>
          <w:sz w:val="32"/>
          <w:szCs w:val="32"/>
        </w:rPr>
        <w:t>d</w:t>
      </w:r>
      <w:r w:rsidR="00040A0D" w:rsidRPr="00C57F2D">
        <w:rPr>
          <w:sz w:val="32"/>
          <w:szCs w:val="32"/>
        </w:rPr>
        <w:t>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49"/>
      </w:tblGrid>
      <w:tr w:rsidR="009143E8" w:rsidRPr="00C57F2D" w14:paraId="47EE37A4" w14:textId="77777777" w:rsidTr="009143E8">
        <w:tc>
          <w:tcPr>
            <w:tcW w:w="3261" w:type="dxa"/>
          </w:tcPr>
          <w:p w14:paraId="66D8D4AF" w14:textId="77777777" w:rsidR="009143E8" w:rsidRPr="00C57F2D" w:rsidRDefault="009143E8" w:rsidP="0079198C">
            <w:pPr>
              <w:rPr>
                <w:i/>
              </w:rPr>
            </w:pPr>
            <w:r w:rsidRPr="00C57F2D">
              <w:t>I, (full name):</w:t>
            </w: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14:paraId="2764250D" w14:textId="64BB05C8" w:rsidR="009143E8" w:rsidRPr="00C57F2D" w:rsidRDefault="005923AD" w:rsidP="0079198C">
            <w:r>
              <w:fldChar w:fldCharType="begin">
                <w:ffData>
                  <w:name w:val="Text1"/>
                  <w:enabled/>
                  <w:calcOnExit w:val="0"/>
                  <w:statusText w:type="text" w:val="Child's full name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9143E8" w:rsidRPr="00C57F2D" w14:paraId="57102F65" w14:textId="77777777" w:rsidTr="009143E8">
        <w:tc>
          <w:tcPr>
            <w:tcW w:w="3261" w:type="dxa"/>
          </w:tcPr>
          <w:p w14:paraId="18D97934" w14:textId="77777777" w:rsidR="009143E8" w:rsidRPr="00C57F2D" w:rsidRDefault="009143E8" w:rsidP="0079198C">
            <w:pPr>
              <w:rPr>
                <w:i/>
              </w:rPr>
            </w:pPr>
            <w:r w:rsidRPr="00C57F2D">
              <w:t>of (residential address):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14:paraId="6A0B8592" w14:textId="054AF0E7" w:rsidR="009143E8" w:rsidRPr="00C57F2D" w:rsidRDefault="005923AD" w:rsidP="0079198C">
            <w:r>
              <w:fldChar w:fldCharType="begin">
                <w:ffData>
                  <w:name w:val="Text2"/>
                  <w:enabled/>
                  <w:calcOnExit w:val="0"/>
                  <w:statusText w:type="text" w:val="Child's residential address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189120C1" w14:textId="77777777" w:rsidR="009D1EE8" w:rsidRPr="002D0853" w:rsidRDefault="009D1EE8" w:rsidP="002D0853">
      <w:pPr>
        <w:pStyle w:val="Continuoussectionbreak"/>
        <w:sectPr w:rsidR="009D1EE8" w:rsidRPr="002D0853" w:rsidSect="00A17659">
          <w:type w:val="continuous"/>
          <w:pgSz w:w="11900" w:h="16840"/>
          <w:pgMar w:top="1440" w:right="1440" w:bottom="1440" w:left="1440" w:header="0" w:footer="567" w:gutter="0"/>
          <w:cols w:space="708"/>
          <w:titlePg/>
          <w:docGrid w:linePitch="360"/>
        </w:sectPr>
      </w:pPr>
    </w:p>
    <w:p w14:paraId="78D2A32D" w14:textId="2145218A" w:rsidR="00E34C27" w:rsidRDefault="00E34C27" w:rsidP="0079198C">
      <w:r w:rsidRPr="00C57F2D">
        <w:t>consent to my</w:t>
      </w:r>
      <w:r w:rsidR="00B652F3">
        <w:t xml:space="preserve"> </w:t>
      </w:r>
      <w:r>
        <w:t>parent changing my birth certificate as follows:</w:t>
      </w:r>
    </w:p>
    <w:p w14:paraId="43CAF51A" w14:textId="4E5AD0A4" w:rsidR="00E34C27" w:rsidRPr="00F30816" w:rsidRDefault="00E34C27" w:rsidP="00E34C27">
      <w:pPr>
        <w:pStyle w:val="Heading1"/>
        <w:rPr>
          <w:b w:val="0"/>
          <w:bCs/>
        </w:rPr>
      </w:pPr>
      <w:r>
        <w:t>Details of the change</w:t>
      </w:r>
      <w:r w:rsidR="00F30816">
        <w:t xml:space="preserve"> </w:t>
      </w:r>
    </w:p>
    <w:p w14:paraId="11527548" w14:textId="7AA54118" w:rsidR="009D1EE8" w:rsidRDefault="00B652F3" w:rsidP="00CA6876">
      <w:pPr>
        <w:pStyle w:val="Heading2"/>
        <w:sectPr w:rsidR="009D1EE8" w:rsidSect="00A17659">
          <w:type w:val="continuous"/>
          <w:pgSz w:w="11900" w:h="16840"/>
          <w:pgMar w:top="1440" w:right="1440" w:bottom="1440" w:left="1440" w:header="0" w:footer="567" w:gutter="0"/>
          <w:cols w:space="708"/>
          <w:formProt w:val="0"/>
          <w:titlePg/>
          <w:docGrid w:linePitch="360"/>
        </w:sectPr>
      </w:pPr>
      <w:r>
        <w:t>Add a p</w:t>
      </w:r>
      <w:r w:rsidR="00E34C27">
        <w:t>arent</w:t>
      </w:r>
    </w:p>
    <w:p w14:paraId="72A4E253" w14:textId="4EF94E48" w:rsidR="002D0853" w:rsidRPr="00C57F2D" w:rsidRDefault="002778FC" w:rsidP="00344931">
      <w:pPr>
        <w:tabs>
          <w:tab w:val="left" w:pos="3369"/>
        </w:tabs>
        <w:ind w:left="108"/>
      </w:pPr>
      <w:r>
        <w:fldChar w:fldCharType="begin">
          <w:ffData>
            <w:name w:val="Check1"/>
            <w:enabled/>
            <w:calcOnExit w:val="0"/>
            <w:statusText w:type="text" w:val="I consent to adding the parent"/>
            <w:checkBox>
              <w:sizeAuto/>
              <w:default w:val="0"/>
            </w:checkBox>
          </w:ffData>
        </w:fldChar>
      </w:r>
      <w:r>
        <w:instrText xml:space="preserve"> </w:instrText>
      </w:r>
      <w:bookmarkStart w:id="3" w:name="Check1"/>
      <w:r>
        <w:instrText xml:space="preserve">FORMCHECKBOX </w:instrText>
      </w:r>
      <w:r w:rsidR="002410DE">
        <w:fldChar w:fldCharType="separate"/>
      </w:r>
      <w:r>
        <w:fldChar w:fldCharType="end"/>
      </w:r>
      <w:bookmarkEnd w:id="3"/>
      <w:r w:rsidR="00CA6876">
        <w:t xml:space="preserve"> I consent to</w:t>
      </w:r>
      <w:r w:rsidR="00DB2749">
        <w:t xml:space="preserve"> </w:t>
      </w:r>
      <w:r w:rsidR="00F30816">
        <w:t>adding the person named below as my parent on my birth certificate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42"/>
      </w:tblGrid>
      <w:tr w:rsidR="00C57F2D" w:rsidRPr="00C57F2D" w14:paraId="1F311F29" w14:textId="77777777" w:rsidTr="00111BA1">
        <w:tc>
          <w:tcPr>
            <w:tcW w:w="2268" w:type="dxa"/>
          </w:tcPr>
          <w:p w14:paraId="6EE89E5C" w14:textId="06FBA23C" w:rsidR="00C57F2D" w:rsidRPr="00C57F2D" w:rsidRDefault="00F30816" w:rsidP="0079198C">
            <w:r>
              <w:t>Full name</w:t>
            </w:r>
            <w:r w:rsidR="0079198C">
              <w:t>:</w:t>
            </w:r>
            <w:r w:rsidR="00C57F2D">
              <w:t xml:space="preserve"> </w:t>
            </w:r>
          </w:p>
        </w:tc>
        <w:tc>
          <w:tcPr>
            <w:tcW w:w="6742" w:type="dxa"/>
            <w:tcBorders>
              <w:bottom w:val="single" w:sz="4" w:space="0" w:color="auto"/>
            </w:tcBorders>
          </w:tcPr>
          <w:p w14:paraId="6D10238F" w14:textId="0F733358" w:rsidR="00C57F2D" w:rsidRPr="00C57F2D" w:rsidRDefault="005923AD" w:rsidP="0079198C">
            <w:r>
              <w:fldChar w:fldCharType="begin">
                <w:ffData>
                  <w:name w:val=""/>
                  <w:enabled/>
                  <w:calcOnExit w:val="0"/>
                  <w:statusText w:type="text" w:val="Parent's new parental descriptor to be shown on the birth certific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816" w:rsidRPr="00C57F2D" w14:paraId="628CEE00" w14:textId="77777777" w:rsidTr="00111BA1">
        <w:tc>
          <w:tcPr>
            <w:tcW w:w="2268" w:type="dxa"/>
          </w:tcPr>
          <w:p w14:paraId="32513F9E" w14:textId="4D3D041C" w:rsidR="00F30816" w:rsidRDefault="002778FC" w:rsidP="0079198C">
            <w:r>
              <w:t>Date of birth</w:t>
            </w:r>
          </w:p>
        </w:tc>
        <w:tc>
          <w:tcPr>
            <w:tcW w:w="6742" w:type="dxa"/>
            <w:tcBorders>
              <w:top w:val="single" w:sz="4" w:space="0" w:color="auto"/>
              <w:bottom w:val="single" w:sz="4" w:space="0" w:color="auto"/>
            </w:tcBorders>
          </w:tcPr>
          <w:p w14:paraId="72026FEE" w14:textId="5DCC4AB6" w:rsidR="00F30816" w:rsidRDefault="002778FC" w:rsidP="0079198C">
            <w:r>
              <w:fldChar w:fldCharType="begin">
                <w:ffData>
                  <w:name w:val="Text12"/>
                  <w:enabled/>
                  <w:calcOnExit w:val="0"/>
                  <w:statusText w:type="text" w:val="Parent's date of birth"/>
                  <w:textInput/>
                </w:ffData>
              </w:fldChar>
            </w:r>
            <w:bookmarkStart w:id="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537AF3F2" w14:textId="77777777" w:rsidR="009D1EE8" w:rsidRDefault="009D1EE8" w:rsidP="009D1EE8">
      <w:pPr>
        <w:pStyle w:val="Continuoussectionbreak"/>
        <w:sectPr w:rsidR="009D1EE8" w:rsidSect="00A17659">
          <w:type w:val="continuous"/>
          <w:pgSz w:w="11900" w:h="16840"/>
          <w:pgMar w:top="1440" w:right="1440" w:bottom="1440" w:left="1440" w:header="0" w:footer="567" w:gutter="0"/>
          <w:cols w:space="708"/>
          <w:titlePg/>
          <w:docGrid w:linePitch="360"/>
        </w:sectPr>
      </w:pPr>
    </w:p>
    <w:p w14:paraId="23EC0214" w14:textId="65975B88" w:rsidR="009D1EE8" w:rsidRDefault="00F30816" w:rsidP="00CA6876">
      <w:pPr>
        <w:pStyle w:val="Heading2"/>
        <w:sectPr w:rsidR="009D1EE8" w:rsidSect="00A17659">
          <w:type w:val="continuous"/>
          <w:pgSz w:w="11900" w:h="16840"/>
          <w:pgMar w:top="1440" w:right="1440" w:bottom="1440" w:left="1440" w:header="0" w:footer="567" w:gutter="0"/>
          <w:cols w:space="708"/>
          <w:formProt w:val="0"/>
          <w:titlePg/>
          <w:docGrid w:linePitch="360"/>
        </w:sectPr>
      </w:pPr>
      <w:r>
        <w:lastRenderedPageBreak/>
        <w:t>Replace a</w:t>
      </w:r>
      <w:r w:rsidR="00701CF4">
        <w:t xml:space="preserve"> </w:t>
      </w:r>
      <w:r>
        <w:t>parent</w:t>
      </w:r>
    </w:p>
    <w:p w14:paraId="3919ED11" w14:textId="7EA5F272" w:rsidR="002D0853" w:rsidRPr="00C57F2D" w:rsidRDefault="002778FC" w:rsidP="00F30816">
      <w:pPr>
        <w:tabs>
          <w:tab w:val="left" w:pos="3369"/>
        </w:tabs>
        <w:ind w:left="108"/>
      </w:pPr>
      <w:r>
        <w:fldChar w:fldCharType="begin">
          <w:ffData>
            <w:name w:val="Check2"/>
            <w:enabled/>
            <w:calcOnExit w:val="0"/>
            <w:statusText w:type="text" w:val="I consent to removing the parent"/>
            <w:checkBox>
              <w:sizeAuto/>
              <w:default w:val="0"/>
            </w:checkBox>
          </w:ffData>
        </w:fldChar>
      </w:r>
      <w:r>
        <w:instrText xml:space="preserve"> </w:instrText>
      </w:r>
      <w:bookmarkStart w:id="5" w:name="Check2"/>
      <w:r>
        <w:instrText xml:space="preserve">FORMCHECKBOX </w:instrText>
      </w:r>
      <w:r w:rsidR="002410DE">
        <w:fldChar w:fldCharType="separate"/>
      </w:r>
      <w:r>
        <w:fldChar w:fldCharType="end"/>
      </w:r>
      <w:bookmarkEnd w:id="5"/>
      <w:r w:rsidR="00CA6876">
        <w:t xml:space="preserve"> I consent to </w:t>
      </w:r>
      <w:r w:rsidR="00F30816">
        <w:t>removing the person named below as my parent</w:t>
      </w:r>
      <w:r w:rsidR="00344931">
        <w:t xml:space="preserve"> on my birth certificate</w:t>
      </w:r>
      <w:r w:rsidR="00F30816">
        <w:t>:</w:t>
      </w:r>
      <w:r w:rsidR="00CA6876">
        <w:t xml:space="preserve"> 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166"/>
      </w:tblGrid>
      <w:tr w:rsidR="00F30816" w:rsidRPr="00C57F2D" w14:paraId="26479F69" w14:textId="77777777" w:rsidTr="002778FC">
        <w:tc>
          <w:tcPr>
            <w:tcW w:w="2127" w:type="dxa"/>
          </w:tcPr>
          <w:p w14:paraId="7A2C38C6" w14:textId="0EEF813C" w:rsidR="00F30816" w:rsidRDefault="00F30816" w:rsidP="0079198C">
            <w:r>
              <w:t>Full name</w:t>
            </w:r>
          </w:p>
        </w:tc>
        <w:tc>
          <w:tcPr>
            <w:tcW w:w="7166" w:type="dxa"/>
            <w:tcBorders>
              <w:bottom w:val="single" w:sz="4" w:space="0" w:color="auto"/>
            </w:tcBorders>
          </w:tcPr>
          <w:p w14:paraId="0D8AF0E1" w14:textId="3419F2FB" w:rsidR="00F30816" w:rsidRDefault="00F30816" w:rsidP="0079198C">
            <w:r>
              <w:fldChar w:fldCharType="begin">
                <w:ffData>
                  <w:name w:val=""/>
                  <w:enabled/>
                  <w:calcOnExit w:val="0"/>
                  <w:statusText w:type="text" w:val="Parent's new name to be shown on the birth certific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816" w:rsidRPr="00C57F2D" w14:paraId="517BAA69" w14:textId="77777777" w:rsidTr="002778FC">
        <w:tc>
          <w:tcPr>
            <w:tcW w:w="2127" w:type="dxa"/>
          </w:tcPr>
          <w:p w14:paraId="7177BCFE" w14:textId="3F52F700" w:rsidR="00F30816" w:rsidRDefault="002778FC" w:rsidP="0079198C">
            <w:r>
              <w:t>Date of birth</w:t>
            </w:r>
          </w:p>
        </w:tc>
        <w:tc>
          <w:tcPr>
            <w:tcW w:w="7166" w:type="dxa"/>
            <w:tcBorders>
              <w:bottom w:val="single" w:sz="4" w:space="0" w:color="auto"/>
            </w:tcBorders>
          </w:tcPr>
          <w:p w14:paraId="199A5A01" w14:textId="6CDA90F1" w:rsidR="00F30816" w:rsidRDefault="002778FC" w:rsidP="0079198C">
            <w:r>
              <w:fldChar w:fldCharType="begin">
                <w:ffData>
                  <w:name w:val=""/>
                  <w:enabled/>
                  <w:calcOnExit w:val="0"/>
                  <w:statusText w:type="text" w:val="Parent's date of bir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816" w:rsidRPr="00C57F2D" w14:paraId="5714DEE1" w14:textId="77777777" w:rsidTr="00E637B4">
        <w:tc>
          <w:tcPr>
            <w:tcW w:w="9293" w:type="dxa"/>
            <w:gridSpan w:val="2"/>
          </w:tcPr>
          <w:p w14:paraId="4C7246D9" w14:textId="17F75481" w:rsidR="00F30816" w:rsidRDefault="002778FC" w:rsidP="0079198C">
            <w:r>
              <w:fldChar w:fldCharType="begin">
                <w:ffData>
                  <w:name w:val=""/>
                  <w:enabled/>
                  <w:calcOnExit w:val="0"/>
                  <w:statusText w:type="text" w:val="I consent to adding the pare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10DE">
              <w:fldChar w:fldCharType="separate"/>
            </w:r>
            <w:r>
              <w:fldChar w:fldCharType="end"/>
            </w:r>
            <w:r w:rsidR="00344931">
              <w:t xml:space="preserve"> I consent to adding the person named below as my parent on my birth certificate:</w:t>
            </w:r>
            <w:r w:rsidR="00F30816">
              <w:t xml:space="preserve"> </w:t>
            </w:r>
          </w:p>
        </w:tc>
      </w:tr>
      <w:tr w:rsidR="00344931" w:rsidRPr="00C57F2D" w14:paraId="287B318D" w14:textId="77777777" w:rsidTr="002778FC">
        <w:tc>
          <w:tcPr>
            <w:tcW w:w="2127" w:type="dxa"/>
          </w:tcPr>
          <w:p w14:paraId="396CD358" w14:textId="3E8B90B6" w:rsidR="00344931" w:rsidRDefault="00344931" w:rsidP="0079198C">
            <w:r>
              <w:t>Full name</w:t>
            </w:r>
          </w:p>
        </w:tc>
        <w:tc>
          <w:tcPr>
            <w:tcW w:w="7166" w:type="dxa"/>
            <w:tcBorders>
              <w:bottom w:val="single" w:sz="4" w:space="0" w:color="auto"/>
            </w:tcBorders>
          </w:tcPr>
          <w:p w14:paraId="1EF49815" w14:textId="2A1F1352" w:rsidR="00344931" w:rsidRDefault="00344931" w:rsidP="0079198C">
            <w:r>
              <w:fldChar w:fldCharType="begin">
                <w:ffData>
                  <w:name w:val=""/>
                  <w:enabled/>
                  <w:calcOnExit w:val="0"/>
                  <w:statusText w:type="text" w:val="Parent's new name to be shown on the birth certific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7F2D" w:rsidRPr="00C57F2D" w14:paraId="58FC8F9A" w14:textId="77777777" w:rsidTr="002778FC">
        <w:tc>
          <w:tcPr>
            <w:tcW w:w="2127" w:type="dxa"/>
          </w:tcPr>
          <w:p w14:paraId="2ECF5739" w14:textId="0671A286" w:rsidR="00C57F2D" w:rsidRPr="00C57F2D" w:rsidRDefault="002778FC" w:rsidP="0079198C">
            <w:r>
              <w:t>Date of birth</w:t>
            </w:r>
            <w:r w:rsidR="0079198C">
              <w:t>:</w:t>
            </w:r>
          </w:p>
        </w:tc>
        <w:tc>
          <w:tcPr>
            <w:tcW w:w="7166" w:type="dxa"/>
            <w:tcBorders>
              <w:bottom w:val="single" w:sz="4" w:space="0" w:color="auto"/>
            </w:tcBorders>
          </w:tcPr>
          <w:p w14:paraId="6351ECF6" w14:textId="507490FF" w:rsidR="00C57F2D" w:rsidRPr="00C57F2D" w:rsidRDefault="002778FC" w:rsidP="0079198C">
            <w:r>
              <w:fldChar w:fldCharType="begin">
                <w:ffData>
                  <w:name w:val=""/>
                  <w:enabled/>
                  <w:calcOnExit w:val="0"/>
                  <w:statusText w:type="text" w:val="Parent's date of bir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60DD220" w14:textId="77777777" w:rsidR="009D1EE8" w:rsidRDefault="009D1EE8" w:rsidP="009D1EE8">
      <w:pPr>
        <w:pStyle w:val="Continuoussectionbreak"/>
        <w:sectPr w:rsidR="009D1EE8" w:rsidSect="00A17659">
          <w:type w:val="continuous"/>
          <w:pgSz w:w="11900" w:h="16840"/>
          <w:pgMar w:top="1440" w:right="1440" w:bottom="1440" w:left="1440" w:header="0" w:footer="567" w:gutter="0"/>
          <w:cols w:space="708"/>
          <w:titlePg/>
          <w:docGrid w:linePitch="360"/>
        </w:sectPr>
      </w:pPr>
    </w:p>
    <w:p w14:paraId="480D6D56" w14:textId="77777777" w:rsidR="009D1EE8" w:rsidRDefault="00E34C27" w:rsidP="00E34C27">
      <w:pPr>
        <w:pStyle w:val="Heading1"/>
        <w:sectPr w:rsidR="009D1EE8" w:rsidSect="00A17659">
          <w:type w:val="continuous"/>
          <w:pgSz w:w="11900" w:h="16840"/>
          <w:pgMar w:top="1440" w:right="1440" w:bottom="1440" w:left="1440" w:header="0" w:footer="567" w:gutter="0"/>
          <w:cols w:space="708"/>
          <w:formProt w:val="0"/>
          <w:titlePg/>
          <w:docGrid w:linePitch="360"/>
        </w:sectPr>
      </w:pPr>
      <w:r>
        <w:t>Your signature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49"/>
      </w:tblGrid>
      <w:tr w:rsidR="009143E8" w:rsidRPr="00C57F2D" w14:paraId="1FC6A07C" w14:textId="77777777" w:rsidTr="00E34C27">
        <w:tc>
          <w:tcPr>
            <w:tcW w:w="3261" w:type="dxa"/>
          </w:tcPr>
          <w:p w14:paraId="6C1DF8E9" w14:textId="5A73475F" w:rsidR="009143E8" w:rsidRPr="00C57F2D" w:rsidRDefault="00344931" w:rsidP="0079198C">
            <w:r>
              <w:t>S</w:t>
            </w:r>
            <w:r w:rsidR="009143E8" w:rsidRPr="00C57F2D">
              <w:t>ignature:</w:t>
            </w: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14:paraId="54E2E70C" w14:textId="030AFD56" w:rsidR="009143E8" w:rsidRPr="00C57F2D" w:rsidRDefault="002410DE" w:rsidP="0079198C">
            <w:r>
              <w:fldChar w:fldCharType="begin">
                <w:ffData>
                  <w:name w:val=""/>
                  <w:enabled/>
                  <w:calcOnExit w:val="0"/>
                  <w:statusText w:type="text" w:val="Your signatu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43E8" w:rsidRPr="00C57F2D" w14:paraId="4856D2F6" w14:textId="77777777" w:rsidTr="009143E8">
        <w:tc>
          <w:tcPr>
            <w:tcW w:w="3261" w:type="dxa"/>
          </w:tcPr>
          <w:p w14:paraId="220788D2" w14:textId="3C46A284" w:rsidR="009143E8" w:rsidRPr="00C57F2D" w:rsidRDefault="009143E8" w:rsidP="0079198C">
            <w:r w:rsidRPr="00C57F2D">
              <w:t>Date</w:t>
            </w:r>
            <w:r w:rsidR="00CA6876">
              <w:br/>
            </w:r>
            <w:r w:rsidR="00357D9E">
              <w:t>(format: DD/MM/YYYY)</w:t>
            </w:r>
            <w:r w:rsidRPr="00C57F2D">
              <w:t>: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14:paraId="1618969D" w14:textId="23BDD385" w:rsidR="009143E8" w:rsidRPr="00C57F2D" w:rsidRDefault="005923AD" w:rsidP="0079198C">
            <w:r>
              <w:fldChar w:fldCharType="begin">
                <w:ffData>
                  <w:name w:val="Text7"/>
                  <w:enabled/>
                  <w:calcOnExit w:val="0"/>
                  <w:statusText w:type="text" w:val="Date of signature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45E7FD9C" w14:textId="77777777" w:rsidR="009143E8" w:rsidRPr="00C57F2D" w:rsidRDefault="009143E8" w:rsidP="009D1EE8">
      <w:pPr>
        <w:pStyle w:val="Continuoussectionbreak"/>
      </w:pPr>
    </w:p>
    <w:p w14:paraId="6FF92621" w14:textId="77777777" w:rsidR="009143E8" w:rsidRPr="00C57F2D" w:rsidRDefault="009143E8" w:rsidP="009D1EE8">
      <w:pPr>
        <w:pStyle w:val="Continuoussectionbreak"/>
        <w:sectPr w:rsidR="009143E8" w:rsidRPr="00C57F2D" w:rsidSect="00A17659">
          <w:type w:val="continuous"/>
          <w:pgSz w:w="11900" w:h="16840"/>
          <w:pgMar w:top="1440" w:right="1440" w:bottom="1440" w:left="1440" w:header="0" w:footer="567" w:gutter="0"/>
          <w:cols w:space="708"/>
          <w:titlePg/>
          <w:docGrid w:linePitch="360"/>
        </w:sectPr>
      </w:pPr>
    </w:p>
    <w:p w14:paraId="4438C5BC" w14:textId="77777777" w:rsidR="005E4C61" w:rsidRPr="00C57F2D" w:rsidRDefault="0036094F" w:rsidP="00A17659">
      <w:pPr>
        <w:pStyle w:val="Heading1"/>
        <w:sectPr w:rsidR="005E4C61" w:rsidRPr="00C57F2D" w:rsidSect="00A17659">
          <w:type w:val="continuous"/>
          <w:pgSz w:w="11900" w:h="16840"/>
          <w:pgMar w:top="1440" w:right="1440" w:bottom="1440" w:left="1440" w:header="0" w:footer="567" w:gutter="0"/>
          <w:cols w:space="708"/>
          <w:formProt w:val="0"/>
          <w:titlePg/>
          <w:docGrid w:linePitch="360"/>
        </w:sectPr>
      </w:pPr>
      <w:r w:rsidRPr="00C57F2D">
        <w:t xml:space="preserve">Witness’ </w:t>
      </w:r>
      <w:r w:rsidR="00357D9E">
        <w:t>d</w:t>
      </w:r>
      <w:r w:rsidR="000365E1" w:rsidRPr="00C57F2D">
        <w:t>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896"/>
      </w:tblGrid>
      <w:tr w:rsidR="009143E8" w:rsidRPr="00C57F2D" w14:paraId="1827DD75" w14:textId="77777777" w:rsidTr="009143E8">
        <w:tc>
          <w:tcPr>
            <w:tcW w:w="3260" w:type="dxa"/>
          </w:tcPr>
          <w:p w14:paraId="51069FFA" w14:textId="77777777" w:rsidR="009143E8" w:rsidRPr="00C57F2D" w:rsidRDefault="009143E8" w:rsidP="00DD324A">
            <w:r w:rsidRPr="00C57F2D">
              <w:t>Witness’ signature:</w:t>
            </w:r>
          </w:p>
        </w:tc>
        <w:tc>
          <w:tcPr>
            <w:tcW w:w="5896" w:type="dxa"/>
            <w:tcBorders>
              <w:bottom w:val="single" w:sz="4" w:space="0" w:color="auto"/>
            </w:tcBorders>
          </w:tcPr>
          <w:p w14:paraId="06341C21" w14:textId="228FD6C4" w:rsidR="009143E8" w:rsidRPr="00C57F2D" w:rsidRDefault="005923AD" w:rsidP="00DD324A">
            <w:r>
              <w:fldChar w:fldCharType="begin">
                <w:ffData>
                  <w:name w:val="Text8"/>
                  <w:enabled/>
                  <w:calcOnExit w:val="0"/>
                  <w:statusText w:type="text" w:val="Witness' signature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143E8" w:rsidRPr="00C57F2D" w14:paraId="33606B5E" w14:textId="77777777" w:rsidTr="009143E8">
        <w:tc>
          <w:tcPr>
            <w:tcW w:w="3260" w:type="dxa"/>
          </w:tcPr>
          <w:p w14:paraId="4C677F36" w14:textId="77777777" w:rsidR="009143E8" w:rsidRPr="00C57F2D" w:rsidRDefault="009143E8" w:rsidP="00DD324A">
            <w:r w:rsidRPr="00C57F2D">
              <w:t>Date</w:t>
            </w:r>
            <w:r w:rsidR="00357D9E">
              <w:t xml:space="preserve"> (format: DD/MM/YYYY)</w:t>
            </w:r>
            <w:r w:rsidRPr="00C57F2D">
              <w:t>: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39880CD0" w14:textId="6F19F231" w:rsidR="009143E8" w:rsidRPr="00C57F2D" w:rsidRDefault="005923AD" w:rsidP="00DD324A">
            <w:r>
              <w:fldChar w:fldCharType="begin">
                <w:ffData>
                  <w:name w:val="Text9"/>
                  <w:enabled/>
                  <w:calcOnExit w:val="0"/>
                  <w:statusText w:type="text" w:val="Date of witness' signature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 w:rsidR="009143E8" w:rsidRPr="00C57F2D">
              <w:t xml:space="preserve"> </w:t>
            </w:r>
          </w:p>
        </w:tc>
      </w:tr>
      <w:tr w:rsidR="009143E8" w:rsidRPr="00C57F2D" w14:paraId="75B24594" w14:textId="77777777" w:rsidTr="009143E8">
        <w:tc>
          <w:tcPr>
            <w:tcW w:w="3260" w:type="dxa"/>
          </w:tcPr>
          <w:p w14:paraId="1503CCE4" w14:textId="77777777" w:rsidR="009143E8" w:rsidRPr="00C57F2D" w:rsidRDefault="009143E8" w:rsidP="006E34BA">
            <w:r w:rsidRPr="00C57F2D">
              <w:t>Family name: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4DD81534" w14:textId="0F4BC3B7" w:rsidR="009143E8" w:rsidRPr="00C57F2D" w:rsidRDefault="005923AD" w:rsidP="006E34BA">
            <w:r>
              <w:fldChar w:fldCharType="begin">
                <w:ffData>
                  <w:name w:val=""/>
                  <w:enabled/>
                  <w:calcOnExit w:val="0"/>
                  <w:statusText w:type="text" w:val="Witness' family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43E8" w:rsidRPr="00C57F2D" w14:paraId="1FAB0FD9" w14:textId="77777777" w:rsidTr="009143E8">
        <w:tc>
          <w:tcPr>
            <w:tcW w:w="3260" w:type="dxa"/>
          </w:tcPr>
          <w:p w14:paraId="532428DD" w14:textId="77777777" w:rsidR="009143E8" w:rsidRPr="00C57F2D" w:rsidRDefault="009143E8" w:rsidP="006E34BA">
            <w:r w:rsidRPr="00C57F2D">
              <w:t>Given name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2D4087EB" w14:textId="4ED4B76D" w:rsidR="009143E8" w:rsidRPr="00C57F2D" w:rsidRDefault="005923AD" w:rsidP="006E34BA">
            <w:r>
              <w:fldChar w:fldCharType="begin">
                <w:ffData>
                  <w:name w:val="Text10"/>
                  <w:enabled/>
                  <w:calcOnExit w:val="0"/>
                  <w:statusText w:type="text" w:val="Witness' given name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143E8" w:rsidRPr="00C57F2D" w14:paraId="4AE14733" w14:textId="77777777" w:rsidTr="009143E8">
        <w:tc>
          <w:tcPr>
            <w:tcW w:w="3260" w:type="dxa"/>
          </w:tcPr>
          <w:p w14:paraId="008BCAA2" w14:textId="77777777" w:rsidR="009143E8" w:rsidRPr="00C57F2D" w:rsidRDefault="009143E8" w:rsidP="006E34BA">
            <w:r w:rsidRPr="00C57F2D">
              <w:t>Other given name(s)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0DE95151" w14:textId="3D804BA2" w:rsidR="009143E8" w:rsidRPr="00C57F2D" w:rsidRDefault="005923AD" w:rsidP="006E34BA">
            <w:r>
              <w:fldChar w:fldCharType="begin">
                <w:ffData>
                  <w:name w:val="Text11"/>
                  <w:enabled/>
                  <w:calcOnExit w:val="0"/>
                  <w:statusText w:type="text" w:val="Witness' other given name(s)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143E8" w:rsidRPr="00C57F2D" w14:paraId="4559DE51" w14:textId="77777777" w:rsidTr="009143E8">
        <w:tc>
          <w:tcPr>
            <w:tcW w:w="3260" w:type="dxa"/>
          </w:tcPr>
          <w:p w14:paraId="3F754C67" w14:textId="77777777" w:rsidR="009143E8" w:rsidRPr="00C57F2D" w:rsidRDefault="009143E8" w:rsidP="006E34BA">
            <w:r w:rsidRPr="00C57F2D">
              <w:t>Telephone number: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1200D78C" w14:textId="31A8F29B" w:rsidR="009143E8" w:rsidRPr="00C57F2D" w:rsidRDefault="005923AD" w:rsidP="006E34BA">
            <w:r>
              <w:fldChar w:fldCharType="begin">
                <w:ffData>
                  <w:name w:val=""/>
                  <w:enabled/>
                  <w:calcOnExit w:val="0"/>
                  <w:statusText w:type="text" w:val="Witness’ tele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9143E8" w:rsidRPr="00C57F2D">
              <w:t xml:space="preserve"> </w:t>
            </w:r>
          </w:p>
        </w:tc>
      </w:tr>
      <w:tr w:rsidR="009143E8" w:rsidRPr="00C57F2D" w14:paraId="6B93130D" w14:textId="77777777" w:rsidTr="009143E8">
        <w:tc>
          <w:tcPr>
            <w:tcW w:w="3260" w:type="dxa"/>
          </w:tcPr>
          <w:p w14:paraId="23B295B4" w14:textId="77777777" w:rsidR="009143E8" w:rsidRPr="00C57F2D" w:rsidRDefault="009143E8" w:rsidP="006E34BA">
            <w:r w:rsidRPr="00C57F2D">
              <w:t>Email address: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1525F0C9" w14:textId="14D0B3E5" w:rsidR="009143E8" w:rsidRPr="00C57F2D" w:rsidRDefault="005923AD" w:rsidP="006E34BA">
            <w:r>
              <w:fldChar w:fldCharType="begin">
                <w:ffData>
                  <w:name w:val=""/>
                  <w:enabled/>
                  <w:calcOnExit w:val="0"/>
                  <w:statusText w:type="text" w:val="Witness’ emai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4ED73B" w14:textId="77777777" w:rsidR="000365E1" w:rsidRPr="009143E8" w:rsidRDefault="000365E1" w:rsidP="00344931"/>
    <w:sectPr w:rsidR="000365E1" w:rsidRPr="009143E8" w:rsidSect="00A17659">
      <w:type w:val="continuous"/>
      <w:pgSz w:w="11900" w:h="16840"/>
      <w:pgMar w:top="1440" w:right="1440" w:bottom="1440" w:left="144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9E09F" w14:textId="77777777" w:rsidR="004217B9" w:rsidRDefault="004217B9" w:rsidP="000543DC">
      <w:r>
        <w:separator/>
      </w:r>
    </w:p>
  </w:endnote>
  <w:endnote w:type="continuationSeparator" w:id="0">
    <w:p w14:paraId="1DFEEC46" w14:textId="77777777" w:rsidR="004217B9" w:rsidRDefault="004217B9" w:rsidP="0005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2081D" w14:textId="77777777" w:rsidR="000543DC" w:rsidRDefault="000543DC" w:rsidP="000543DC">
    <w:pPr>
      <w:pStyle w:val="Footer"/>
      <w:tabs>
        <w:tab w:val="clear" w:pos="9360"/>
        <w:tab w:val="right" w:pos="9356"/>
      </w:tabs>
      <w:ind w:right="-433"/>
      <w:jc w:val="right"/>
    </w:pPr>
    <w:r>
      <w:rPr>
        <w:noProof/>
      </w:rPr>
      <w:drawing>
        <wp:inline distT="0" distB="0" distL="0" distR="0" wp14:anchorId="6498917D" wp14:editId="4C125A73">
          <wp:extent cx="1800000" cy="584072"/>
          <wp:effectExtent l="0" t="0" r="3810" b="635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ck logo with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8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51BC5" w14:textId="77777777" w:rsidR="00E96F83" w:rsidRDefault="00E96F83" w:rsidP="00E96F83">
    <w:pPr>
      <w:pStyle w:val="Footer"/>
      <w:ind w:right="-433"/>
      <w:jc w:val="right"/>
    </w:pPr>
    <w:r>
      <w:rPr>
        <w:noProof/>
      </w:rPr>
      <w:drawing>
        <wp:inline distT="0" distB="0" distL="0" distR="0" wp14:anchorId="5A53B858" wp14:editId="58D3E122">
          <wp:extent cx="1800000" cy="584072"/>
          <wp:effectExtent l="0" t="0" r="3810" b="635"/>
          <wp:docPr id="7" name="Picture 7" descr="Logo of the Registry of Births, Deaths and Marriag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ck logo with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8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B8388" w14:textId="77777777" w:rsidR="004217B9" w:rsidRDefault="004217B9" w:rsidP="000543DC">
      <w:r>
        <w:separator/>
      </w:r>
    </w:p>
  </w:footnote>
  <w:footnote w:type="continuationSeparator" w:id="0">
    <w:p w14:paraId="717F3FD3" w14:textId="77777777" w:rsidR="004217B9" w:rsidRDefault="004217B9" w:rsidP="00054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C3540" w14:textId="77777777" w:rsidR="00B66542" w:rsidRDefault="00B66542" w:rsidP="00F43967">
    <w:pPr>
      <w:pStyle w:val="Header"/>
      <w:ind w:righ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AFC81" w14:textId="77777777" w:rsidR="00E96F83" w:rsidRDefault="00A17659" w:rsidP="00A17659">
    <w:pPr>
      <w:pStyle w:val="Header"/>
      <w:spacing w:before="0"/>
      <w:ind w:left="-1440" w:right="-1134"/>
    </w:pPr>
    <w:r>
      <w:rPr>
        <w:noProof/>
      </w:rPr>
      <w:drawing>
        <wp:inline distT="0" distB="0" distL="0" distR="0" wp14:anchorId="7724D926" wp14:editId="5BAB6BCF">
          <wp:extent cx="7560000" cy="594157"/>
          <wp:effectExtent l="0" t="0" r="3175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C7677"/>
    <w:multiLevelType w:val="hybridMultilevel"/>
    <w:tmpl w:val="2EFC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hJ+D5+8NCzfCStCnEyRj2hqjGzRtoaQtqwKlc4VJNM1QqpZaMc+LXgAqMKjK84ro5AmCV9lQ2zQtF5HYX4i5tw==" w:salt="cO58UMJwXqfzLbBvx4f3+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DC"/>
    <w:rsid w:val="000010E5"/>
    <w:rsid w:val="000365E1"/>
    <w:rsid w:val="00040A0D"/>
    <w:rsid w:val="000506C4"/>
    <w:rsid w:val="000543DC"/>
    <w:rsid w:val="0007764E"/>
    <w:rsid w:val="000B07B8"/>
    <w:rsid w:val="000E3936"/>
    <w:rsid w:val="00111BA1"/>
    <w:rsid w:val="00111BE9"/>
    <w:rsid w:val="001156A4"/>
    <w:rsid w:val="00153FB2"/>
    <w:rsid w:val="00161A4D"/>
    <w:rsid w:val="001E317B"/>
    <w:rsid w:val="002352C8"/>
    <w:rsid w:val="002410DE"/>
    <w:rsid w:val="002562B8"/>
    <w:rsid w:val="002778FC"/>
    <w:rsid w:val="002B5FEE"/>
    <w:rsid w:val="002B74AD"/>
    <w:rsid w:val="002C4E12"/>
    <w:rsid w:val="002D0853"/>
    <w:rsid w:val="00305276"/>
    <w:rsid w:val="00324ADD"/>
    <w:rsid w:val="00344931"/>
    <w:rsid w:val="00345941"/>
    <w:rsid w:val="00356A0A"/>
    <w:rsid w:val="00357D9E"/>
    <w:rsid w:val="0036094F"/>
    <w:rsid w:val="00371F29"/>
    <w:rsid w:val="003D0F22"/>
    <w:rsid w:val="00400D50"/>
    <w:rsid w:val="00415870"/>
    <w:rsid w:val="004217B9"/>
    <w:rsid w:val="00423607"/>
    <w:rsid w:val="004768E2"/>
    <w:rsid w:val="004D197A"/>
    <w:rsid w:val="00521774"/>
    <w:rsid w:val="00536EC9"/>
    <w:rsid w:val="005408D5"/>
    <w:rsid w:val="005742F7"/>
    <w:rsid w:val="00587B33"/>
    <w:rsid w:val="005923AD"/>
    <w:rsid w:val="00593F5E"/>
    <w:rsid w:val="005A1EE0"/>
    <w:rsid w:val="005C266F"/>
    <w:rsid w:val="005D66B3"/>
    <w:rsid w:val="005E4C61"/>
    <w:rsid w:val="0065239F"/>
    <w:rsid w:val="006865D1"/>
    <w:rsid w:val="00691ED0"/>
    <w:rsid w:val="006E277A"/>
    <w:rsid w:val="00701CF4"/>
    <w:rsid w:val="00722424"/>
    <w:rsid w:val="0079198C"/>
    <w:rsid w:val="007923BD"/>
    <w:rsid w:val="007B6D59"/>
    <w:rsid w:val="0080502C"/>
    <w:rsid w:val="008A121E"/>
    <w:rsid w:val="009143E8"/>
    <w:rsid w:val="009D1EE8"/>
    <w:rsid w:val="009F6A26"/>
    <w:rsid w:val="00A17659"/>
    <w:rsid w:val="00A562ED"/>
    <w:rsid w:val="00A603C6"/>
    <w:rsid w:val="00A640DA"/>
    <w:rsid w:val="00A719D2"/>
    <w:rsid w:val="00A7228A"/>
    <w:rsid w:val="00AA7ED8"/>
    <w:rsid w:val="00B4201A"/>
    <w:rsid w:val="00B652F3"/>
    <w:rsid w:val="00B66542"/>
    <w:rsid w:val="00BB205A"/>
    <w:rsid w:val="00BC7E78"/>
    <w:rsid w:val="00BE5151"/>
    <w:rsid w:val="00C34332"/>
    <w:rsid w:val="00C40588"/>
    <w:rsid w:val="00C57F2D"/>
    <w:rsid w:val="00C630C7"/>
    <w:rsid w:val="00C90F37"/>
    <w:rsid w:val="00CA6876"/>
    <w:rsid w:val="00CC04B6"/>
    <w:rsid w:val="00D26FE5"/>
    <w:rsid w:val="00D4778E"/>
    <w:rsid w:val="00D87EBA"/>
    <w:rsid w:val="00DB2749"/>
    <w:rsid w:val="00DF3AD8"/>
    <w:rsid w:val="00E101D2"/>
    <w:rsid w:val="00E10A8E"/>
    <w:rsid w:val="00E34C27"/>
    <w:rsid w:val="00E711E6"/>
    <w:rsid w:val="00E96F83"/>
    <w:rsid w:val="00EB67A1"/>
    <w:rsid w:val="00ED4089"/>
    <w:rsid w:val="00EE67D7"/>
    <w:rsid w:val="00F1745E"/>
    <w:rsid w:val="00F30816"/>
    <w:rsid w:val="00F3280F"/>
    <w:rsid w:val="00F43967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A88A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98C"/>
    <w:pPr>
      <w:spacing w:before="120" w:after="120"/>
    </w:pPr>
    <w:rPr>
      <w:rFonts w:ascii="VIC" w:hAnsi="VIC"/>
      <w:sz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9143E8"/>
    <w:pPr>
      <w:spacing w:before="480" w:after="240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876"/>
    <w:pPr>
      <w:keepNext/>
      <w:keepLines/>
      <w:spacing w:before="40" w:after="0"/>
      <w:outlineLvl w:val="1"/>
    </w:pPr>
    <w:rPr>
      <w:rFonts w:eastAsiaTheme="majorEastAsia" w:cstheme="majorBidi"/>
      <w:b/>
      <w:color w:val="251C4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3DC"/>
  </w:style>
  <w:style w:type="paragraph" w:styleId="Footer">
    <w:name w:val="footer"/>
    <w:basedOn w:val="Normal"/>
    <w:link w:val="FooterChar"/>
    <w:uiPriority w:val="99"/>
    <w:unhideWhenUsed/>
    <w:rsid w:val="00054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3DC"/>
  </w:style>
  <w:style w:type="paragraph" w:styleId="BalloonText">
    <w:name w:val="Balloon Text"/>
    <w:basedOn w:val="Normal"/>
    <w:link w:val="BalloonTextChar"/>
    <w:uiPriority w:val="99"/>
    <w:semiHidden/>
    <w:unhideWhenUsed/>
    <w:rsid w:val="003609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4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143E8"/>
    <w:rPr>
      <w:rFonts w:ascii="Arial" w:eastAsiaTheme="majorEastAsia" w:hAnsi="Arial" w:cstheme="majorBidi"/>
      <w:b/>
      <w:color w:val="87189D"/>
      <w:spacing w:val="-10"/>
      <w:kern w:val="28"/>
      <w:sz w:val="28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A17659"/>
    <w:rPr>
      <w:b w:val="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659"/>
    <w:rPr>
      <w:rFonts w:ascii="Arial" w:eastAsiaTheme="majorEastAsia" w:hAnsi="Arial" w:cstheme="majorBidi"/>
      <w:b/>
      <w:color w:val="87189D"/>
      <w:spacing w:val="-10"/>
      <w:kern w:val="28"/>
      <w:sz w:val="28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17659"/>
    <w:pPr>
      <w:spacing w:before="60" w:after="60"/>
    </w:pPr>
    <w:rPr>
      <w:rFonts w:eastAsiaTheme="majorEastAsia" w:cstheme="majorBidi"/>
      <w:b/>
      <w:color w:val="87189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659"/>
    <w:rPr>
      <w:rFonts w:ascii="Arial" w:eastAsiaTheme="majorEastAsia" w:hAnsi="Arial" w:cstheme="majorBidi"/>
      <w:b/>
      <w:color w:val="87189D"/>
      <w:spacing w:val="-10"/>
      <w:kern w:val="28"/>
      <w:sz w:val="40"/>
      <w:szCs w:val="56"/>
    </w:rPr>
  </w:style>
  <w:style w:type="paragraph" w:customStyle="1" w:styleId="RelevantAct">
    <w:name w:val="Relevant Act"/>
    <w:basedOn w:val="Normal"/>
    <w:qFormat/>
    <w:rsid w:val="000B07B8"/>
    <w:pPr>
      <w:spacing w:before="0" w:after="160" w:line="259" w:lineRule="auto"/>
    </w:pPr>
    <w:rPr>
      <w:i/>
      <w:color w:val="201348"/>
      <w:sz w:val="28"/>
      <w:szCs w:val="22"/>
    </w:rPr>
  </w:style>
  <w:style w:type="paragraph" w:customStyle="1" w:styleId="Explanation">
    <w:name w:val="Explanation"/>
    <w:basedOn w:val="Normal"/>
    <w:qFormat/>
    <w:rsid w:val="000B07B8"/>
    <w:pPr>
      <w:pBdr>
        <w:top w:val="single" w:sz="48" w:space="1" w:color="F0E3F4"/>
        <w:left w:val="single" w:sz="48" w:space="4" w:color="F0E3F4"/>
        <w:bottom w:val="single" w:sz="48" w:space="1" w:color="F0E3F4"/>
        <w:right w:val="single" w:sz="48" w:space="4" w:color="F0E3F4"/>
      </w:pBdr>
      <w:shd w:val="clear" w:color="auto" w:fill="F0E3F4"/>
      <w:spacing w:before="0" w:after="160" w:line="259" w:lineRule="auto"/>
    </w:pPr>
    <w:rPr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E4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C6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C61"/>
    <w:rPr>
      <w:rFonts w:ascii="Arial" w:hAnsi="Arial"/>
      <w:b/>
      <w:bCs/>
      <w:sz w:val="20"/>
      <w:szCs w:val="20"/>
    </w:rPr>
  </w:style>
  <w:style w:type="paragraph" w:customStyle="1" w:styleId="Continuoussectionbreak">
    <w:name w:val="Continuous section break"/>
    <w:basedOn w:val="Normal"/>
    <w:link w:val="ContinuoussectionbreakChar"/>
    <w:qFormat/>
    <w:rsid w:val="009143E8"/>
    <w:rPr>
      <w:sz w:val="2"/>
    </w:rPr>
  </w:style>
  <w:style w:type="table" w:styleId="TableGrid">
    <w:name w:val="Table Grid"/>
    <w:basedOn w:val="TableNormal"/>
    <w:uiPriority w:val="39"/>
    <w:rsid w:val="00914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inuoussectionbreakChar">
    <w:name w:val="Continuous section break Char"/>
    <w:basedOn w:val="DefaultParagraphFont"/>
    <w:link w:val="Continuoussectionbreak"/>
    <w:rsid w:val="009143E8"/>
    <w:rPr>
      <w:rFonts w:ascii="Arial" w:hAnsi="Arial"/>
      <w:sz w:val="2"/>
    </w:rPr>
  </w:style>
  <w:style w:type="paragraph" w:styleId="Revision">
    <w:name w:val="Revision"/>
    <w:hidden/>
    <w:uiPriority w:val="99"/>
    <w:semiHidden/>
    <w:rsid w:val="00357D9E"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A6876"/>
    <w:rPr>
      <w:rFonts w:ascii="VIC" w:eastAsiaTheme="majorEastAsia" w:hAnsi="VIC" w:cstheme="majorBidi"/>
      <w:b/>
      <w:color w:val="251C4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2020-11-04T03:44:00Z</dcterms:created>
  <dcterms:modified xsi:type="dcterms:W3CDTF">2021-01-18T23:23:00Z</dcterms:modified>
</cp:coreProperties>
</file>